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C3" w:rsidRPr="00682993" w:rsidRDefault="00BB0CBC" w:rsidP="00AF753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2993">
        <w:rPr>
          <w:rFonts w:ascii="Arial" w:hAnsi="Arial" w:cs="Arial"/>
          <w:b/>
          <w:bCs/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3278038" y="362309"/>
            <wp:positionH relativeFrom="margin">
              <wp:align>center</wp:align>
            </wp:positionH>
            <wp:positionV relativeFrom="margin">
              <wp:align>top</wp:align>
            </wp:positionV>
            <wp:extent cx="1000462" cy="802257"/>
            <wp:effectExtent l="0" t="0" r="9525" b="0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0462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19E" w:rsidRPr="0045219E" w:rsidRDefault="0045219E" w:rsidP="00AF7530">
      <w:pPr>
        <w:pStyle w:val="Default"/>
        <w:jc w:val="center"/>
        <w:rPr>
          <w:rFonts w:ascii="Arial" w:hAnsi="Arial" w:cs="Arial"/>
          <w:b/>
          <w:bCs/>
          <w:sz w:val="14"/>
          <w:szCs w:val="22"/>
        </w:rPr>
      </w:pPr>
    </w:p>
    <w:p w:rsidR="00830AB6" w:rsidRDefault="00830AB6" w:rsidP="00AF7530">
      <w:pPr>
        <w:pStyle w:val="Default"/>
        <w:jc w:val="center"/>
        <w:rPr>
          <w:rFonts w:ascii="Arial" w:hAnsi="Arial" w:cs="Arial"/>
          <w:b/>
          <w:bCs/>
        </w:rPr>
      </w:pPr>
    </w:p>
    <w:p w:rsidR="00830AB6" w:rsidRDefault="00830AB6" w:rsidP="00AF7530">
      <w:pPr>
        <w:pStyle w:val="Default"/>
        <w:jc w:val="center"/>
        <w:rPr>
          <w:rFonts w:ascii="Arial" w:hAnsi="Arial" w:cs="Arial"/>
          <w:b/>
          <w:bCs/>
        </w:rPr>
      </w:pPr>
    </w:p>
    <w:p w:rsidR="00830AB6" w:rsidRDefault="00830AB6" w:rsidP="00AF7530">
      <w:pPr>
        <w:pStyle w:val="Default"/>
        <w:jc w:val="center"/>
        <w:rPr>
          <w:rFonts w:ascii="Arial" w:hAnsi="Arial" w:cs="Arial"/>
          <w:b/>
          <w:bCs/>
        </w:rPr>
      </w:pPr>
    </w:p>
    <w:p w:rsidR="00830AB6" w:rsidRDefault="00830AB6" w:rsidP="00AF7530">
      <w:pPr>
        <w:pStyle w:val="Default"/>
        <w:jc w:val="center"/>
        <w:rPr>
          <w:rFonts w:ascii="Arial" w:hAnsi="Arial" w:cs="Arial"/>
          <w:b/>
          <w:bCs/>
        </w:rPr>
      </w:pPr>
    </w:p>
    <w:p w:rsidR="00BB0CBC" w:rsidRPr="001E6AA1" w:rsidRDefault="00BB0CBC" w:rsidP="00AF7530">
      <w:pPr>
        <w:pStyle w:val="Default"/>
        <w:jc w:val="center"/>
        <w:rPr>
          <w:rFonts w:ascii="Arial" w:hAnsi="Arial" w:cs="Arial"/>
          <w:b/>
        </w:rPr>
      </w:pPr>
      <w:r w:rsidRPr="001E6AA1">
        <w:rPr>
          <w:rFonts w:ascii="Arial" w:hAnsi="Arial" w:cs="Arial"/>
          <w:b/>
          <w:bCs/>
        </w:rPr>
        <w:t xml:space="preserve">BORANG </w:t>
      </w:r>
      <w:r w:rsidR="00CC20CC" w:rsidRPr="001E6AA1">
        <w:rPr>
          <w:rFonts w:ascii="Arial" w:hAnsi="Arial" w:cs="Arial"/>
          <w:b/>
          <w:bCs/>
        </w:rPr>
        <w:t>PERAKUAN</w:t>
      </w:r>
      <w:r w:rsidRPr="001E6AA1">
        <w:rPr>
          <w:rFonts w:ascii="Arial" w:hAnsi="Arial" w:cs="Arial"/>
          <w:b/>
          <w:bCs/>
        </w:rPr>
        <w:t xml:space="preserve"> </w:t>
      </w:r>
      <w:r w:rsidR="005F68A2" w:rsidRPr="001E6AA1">
        <w:rPr>
          <w:rFonts w:ascii="Arial" w:hAnsi="Arial" w:cs="Arial"/>
          <w:b/>
          <w:bCs/>
        </w:rPr>
        <w:t>PENANGGUNGAN KERJA</w:t>
      </w:r>
      <w:r w:rsidR="001E6AA1" w:rsidRPr="001E6AA1">
        <w:rPr>
          <w:rFonts w:ascii="Arial" w:hAnsi="Arial" w:cs="Arial"/>
          <w:b/>
          <w:bCs/>
        </w:rPr>
        <w:t xml:space="preserve"> PERKHIDMATAN AWAM</w:t>
      </w:r>
    </w:p>
    <w:p w:rsidR="00BB0CBC" w:rsidRPr="001E6AA1" w:rsidRDefault="001E6AA1" w:rsidP="00AF7530">
      <w:pPr>
        <w:pStyle w:val="Default"/>
        <w:jc w:val="center"/>
        <w:rPr>
          <w:rFonts w:ascii="Arial" w:hAnsi="Arial" w:cs="Arial"/>
          <w:b/>
          <w:bCs/>
        </w:rPr>
      </w:pPr>
      <w:r w:rsidRPr="001E6AA1">
        <w:rPr>
          <w:rFonts w:ascii="Arial" w:hAnsi="Arial" w:cs="Arial"/>
          <w:b/>
          <w:bCs/>
        </w:rPr>
        <w:t>(</w:t>
      </w:r>
      <w:r w:rsidRPr="001E6AA1">
        <w:rPr>
          <w:rFonts w:ascii="Arial" w:hAnsi="Arial" w:cs="Arial"/>
          <w:b/>
        </w:rPr>
        <w:t xml:space="preserve">PEKELILING PERKHIDMATAN SUMBER MANUSIA - </w:t>
      </w:r>
      <w:r w:rsidRPr="001E6AA1">
        <w:rPr>
          <w:rFonts w:ascii="Arial" w:hAnsi="Arial" w:cs="Arial"/>
          <w:b/>
          <w:bCs/>
        </w:rPr>
        <w:t xml:space="preserve">CERAIAN </w:t>
      </w:r>
      <w:proofErr w:type="gramStart"/>
      <w:r w:rsidRPr="001E6AA1">
        <w:rPr>
          <w:rFonts w:ascii="Arial" w:hAnsi="Arial" w:cs="Arial"/>
          <w:b/>
          <w:bCs/>
        </w:rPr>
        <w:t>PO.1.1.6 )</w:t>
      </w:r>
      <w:proofErr w:type="gramEnd"/>
    </w:p>
    <w:p w:rsidR="00BB0CBC" w:rsidRDefault="00BB0CBC" w:rsidP="00AF7530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9"/>
        <w:gridCol w:w="709"/>
        <w:gridCol w:w="822"/>
        <w:gridCol w:w="425"/>
        <w:gridCol w:w="1026"/>
        <w:gridCol w:w="142"/>
        <w:gridCol w:w="283"/>
        <w:gridCol w:w="284"/>
        <w:gridCol w:w="498"/>
        <w:gridCol w:w="1061"/>
        <w:gridCol w:w="283"/>
        <w:gridCol w:w="2556"/>
        <w:gridCol w:w="835"/>
      </w:tblGrid>
      <w:tr w:rsidR="00920228" w:rsidRPr="00647260" w:rsidTr="00E46AA1">
        <w:trPr>
          <w:trHeight w:val="454"/>
        </w:trPr>
        <w:tc>
          <w:tcPr>
            <w:tcW w:w="2694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Kementerian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>/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Jabatan</w:t>
            </w:r>
            <w:proofErr w:type="spellEnd"/>
          </w:p>
        </w:tc>
        <w:tc>
          <w:tcPr>
            <w:tcW w:w="425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6968" w:type="dxa"/>
            <w:gridSpan w:val="9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830AB6">
            <w:pPr>
              <w:pStyle w:val="Default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  <w:tr w:rsidR="0039044E" w:rsidRPr="00647260" w:rsidTr="00E87500">
        <w:trPr>
          <w:trHeight w:val="227"/>
        </w:trPr>
        <w:tc>
          <w:tcPr>
            <w:tcW w:w="2694" w:type="dxa"/>
            <w:gridSpan w:val="5"/>
          </w:tcPr>
          <w:p w:rsidR="0039044E" w:rsidRPr="00647260" w:rsidRDefault="0039044E" w:rsidP="00A34C51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39044E" w:rsidRPr="00647260" w:rsidRDefault="0039044E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68" w:type="dxa"/>
            <w:gridSpan w:val="9"/>
            <w:tcBorders>
              <w:top w:val="single" w:sz="4" w:space="0" w:color="auto"/>
            </w:tcBorders>
          </w:tcPr>
          <w:p w:rsidR="0039044E" w:rsidRPr="00647260" w:rsidRDefault="0039044E" w:rsidP="00A34C51">
            <w:pPr>
              <w:pStyle w:val="Default"/>
              <w:rPr>
                <w:rFonts w:ascii="Arial" w:hAnsi="Arial" w:cs="Arial"/>
                <w:b/>
                <w:caps/>
                <w:sz w:val="23"/>
                <w:szCs w:val="23"/>
                <w:u w:val="single"/>
              </w:rPr>
            </w:pPr>
          </w:p>
        </w:tc>
      </w:tr>
      <w:tr w:rsidR="00A34C51" w:rsidRPr="00647260" w:rsidTr="00D06907">
        <w:trPr>
          <w:trHeight w:val="454"/>
        </w:trPr>
        <w:tc>
          <w:tcPr>
            <w:tcW w:w="567" w:type="dxa"/>
            <w:vAlign w:val="center"/>
          </w:tcPr>
          <w:p w:rsidR="00A34C51" w:rsidRPr="00647260" w:rsidRDefault="00A34C51" w:rsidP="00B33BE4">
            <w:pPr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b/>
                <w:sz w:val="23"/>
                <w:szCs w:val="23"/>
                <w:lang w:val="ms-MY"/>
              </w:rPr>
              <w:t>1.</w:t>
            </w:r>
          </w:p>
        </w:tc>
        <w:tc>
          <w:tcPr>
            <w:tcW w:w="567" w:type="dxa"/>
            <w:vAlign w:val="center"/>
          </w:tcPr>
          <w:p w:rsidR="00A34C51" w:rsidRPr="00647260" w:rsidRDefault="00A34C51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(a)</w:t>
            </w:r>
          </w:p>
        </w:tc>
        <w:tc>
          <w:tcPr>
            <w:tcW w:w="3011" w:type="dxa"/>
            <w:gridSpan w:val="5"/>
            <w:vAlign w:val="center"/>
          </w:tcPr>
          <w:p w:rsidR="00A34C51" w:rsidRPr="00647260" w:rsidRDefault="00A34C51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Nama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&amp;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Gred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Hendak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Ditanggung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A34C51" w:rsidRPr="00647260" w:rsidRDefault="00A34C51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A34C51" w:rsidRPr="00647260" w:rsidRDefault="00A34C51" w:rsidP="00B33BE4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A34C51" w:rsidRPr="00647260" w:rsidTr="00E41E3C">
        <w:trPr>
          <w:trHeight w:val="20"/>
        </w:trPr>
        <w:tc>
          <w:tcPr>
            <w:tcW w:w="567" w:type="dxa"/>
          </w:tcPr>
          <w:p w:rsidR="00A34C51" w:rsidRPr="00E87500" w:rsidRDefault="00A34C51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34C51" w:rsidRPr="00E87500" w:rsidRDefault="00A34C51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1" w:type="dxa"/>
            <w:gridSpan w:val="5"/>
          </w:tcPr>
          <w:p w:rsidR="00A34C51" w:rsidRPr="00E87500" w:rsidRDefault="00A34C51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A34C51" w:rsidRPr="00E87500" w:rsidRDefault="00A34C51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7" w:type="dxa"/>
            <w:gridSpan w:val="6"/>
          </w:tcPr>
          <w:p w:rsidR="00A34C51" w:rsidRPr="00E87500" w:rsidRDefault="00A34C51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1E3C" w:rsidRPr="00647260" w:rsidTr="00E46AA1">
        <w:trPr>
          <w:trHeight w:val="454"/>
        </w:trPr>
        <w:tc>
          <w:tcPr>
            <w:tcW w:w="567" w:type="dxa"/>
          </w:tcPr>
          <w:p w:rsidR="00E41E3C" w:rsidRPr="00647260" w:rsidRDefault="00E41E3C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E41E3C" w:rsidRPr="00647260" w:rsidRDefault="00E41E3C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(b)</w:t>
            </w:r>
          </w:p>
        </w:tc>
        <w:tc>
          <w:tcPr>
            <w:tcW w:w="3011" w:type="dxa"/>
            <w:gridSpan w:val="5"/>
            <w:vMerge w:val="restart"/>
          </w:tcPr>
          <w:p w:rsidR="00E41E3C" w:rsidRPr="00647260" w:rsidRDefault="00E41E3C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Nombor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Butiran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Anggaran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Belanja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Mengurus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Waran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Perjawatan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41E3C" w:rsidRPr="00647260" w:rsidRDefault="00E41E3C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E41E3C" w:rsidRPr="00E87500" w:rsidRDefault="00E41E3C" w:rsidP="00E41E3C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E41E3C" w:rsidRPr="00647260" w:rsidTr="00E41E3C">
        <w:trPr>
          <w:trHeight w:val="70"/>
        </w:trPr>
        <w:tc>
          <w:tcPr>
            <w:tcW w:w="567" w:type="dxa"/>
          </w:tcPr>
          <w:p w:rsidR="00E41E3C" w:rsidRPr="00647260" w:rsidRDefault="00E41E3C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E41E3C" w:rsidRPr="00647260" w:rsidRDefault="00E41E3C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11" w:type="dxa"/>
            <w:gridSpan w:val="5"/>
            <w:vMerge/>
          </w:tcPr>
          <w:p w:rsidR="00E41E3C" w:rsidRPr="00647260" w:rsidRDefault="00E41E3C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:rsidR="00E41E3C" w:rsidRPr="00647260" w:rsidRDefault="00E41E3C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E41E3C" w:rsidRPr="00647260" w:rsidRDefault="00E41E3C" w:rsidP="00A34C5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41E3C" w:rsidRPr="00647260" w:rsidTr="00D06907">
        <w:trPr>
          <w:trHeight w:val="70"/>
        </w:trPr>
        <w:tc>
          <w:tcPr>
            <w:tcW w:w="567" w:type="dxa"/>
          </w:tcPr>
          <w:p w:rsidR="00E41E3C" w:rsidRPr="00E87500" w:rsidRDefault="00E41E3C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E41E3C" w:rsidRPr="00E87500" w:rsidRDefault="00E41E3C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1" w:type="dxa"/>
            <w:gridSpan w:val="5"/>
          </w:tcPr>
          <w:p w:rsidR="00E41E3C" w:rsidRPr="00E87500" w:rsidRDefault="00E41E3C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E41E3C" w:rsidRPr="00E87500" w:rsidRDefault="00E41E3C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7" w:type="dxa"/>
            <w:gridSpan w:val="6"/>
          </w:tcPr>
          <w:p w:rsidR="00E41E3C" w:rsidRPr="00E87500" w:rsidRDefault="00E41E3C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0228" w:rsidRPr="00647260" w:rsidTr="00E41E3C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(c) 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Tempat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Bertugas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4553BB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D06907">
        <w:trPr>
          <w:trHeight w:val="70"/>
        </w:trPr>
        <w:tc>
          <w:tcPr>
            <w:tcW w:w="567" w:type="dxa"/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1" w:type="dxa"/>
            <w:gridSpan w:val="5"/>
          </w:tcPr>
          <w:p w:rsidR="00920228" w:rsidRPr="00E87500" w:rsidRDefault="00920228" w:rsidP="002F7407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0228" w:rsidRPr="00647260" w:rsidTr="00E41E3C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(d)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Kekosongan</w:t>
            </w:r>
            <w:proofErr w:type="spellEnd"/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E41E3C">
        <w:trPr>
          <w:trHeight w:val="70"/>
        </w:trPr>
        <w:tc>
          <w:tcPr>
            <w:tcW w:w="567" w:type="dxa"/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1" w:type="dxa"/>
            <w:gridSpan w:val="5"/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920228" w:rsidRPr="00E87500" w:rsidRDefault="00920228" w:rsidP="00A34C51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0228" w:rsidRPr="00647260" w:rsidTr="00E41E3C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(e)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Sebab-sebab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Kekosongan</w:t>
            </w:r>
            <w:proofErr w:type="spellEnd"/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E87500" w:rsidRDefault="00920228" w:rsidP="00B33BE4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E41E3C" w:rsidRPr="00647260" w:rsidTr="00E41E3C">
        <w:trPr>
          <w:trHeight w:val="340"/>
        </w:trPr>
        <w:tc>
          <w:tcPr>
            <w:tcW w:w="567" w:type="dxa"/>
            <w:vAlign w:val="center"/>
          </w:tcPr>
          <w:p w:rsidR="00E41E3C" w:rsidRPr="00E87500" w:rsidRDefault="00E41E3C" w:rsidP="00B33BE4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1E3C" w:rsidRPr="00E87500" w:rsidRDefault="00E41E3C" w:rsidP="00B33BE4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E41E3C" w:rsidRPr="00E87500" w:rsidRDefault="00E41E3C" w:rsidP="00B33BE4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41E3C" w:rsidRPr="00E87500" w:rsidRDefault="00E41E3C" w:rsidP="00B33BE4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  <w:vAlign w:val="center"/>
          </w:tcPr>
          <w:p w:rsidR="00E41E3C" w:rsidRPr="00E87500" w:rsidRDefault="00E41E3C" w:rsidP="00B33BE4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0228" w:rsidRPr="00647260" w:rsidTr="00AE19EC">
        <w:trPr>
          <w:trHeight w:val="454"/>
        </w:trPr>
        <w:tc>
          <w:tcPr>
            <w:tcW w:w="567" w:type="dxa"/>
          </w:tcPr>
          <w:p w:rsidR="00920228" w:rsidRPr="00647260" w:rsidRDefault="00920228" w:rsidP="00541AC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920228" w:rsidRPr="00647260" w:rsidRDefault="00920228" w:rsidP="002F74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647260" w:rsidRDefault="00920228" w:rsidP="00E222F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15" w:type="dxa"/>
            <w:gridSpan w:val="11"/>
            <w:tcBorders>
              <w:left w:val="single" w:sz="4" w:space="0" w:color="auto"/>
            </w:tcBorders>
            <w:vAlign w:val="center"/>
          </w:tcPr>
          <w:p w:rsidR="00920228" w:rsidRPr="00647260" w:rsidRDefault="00920228" w:rsidP="00E222F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Bersalin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/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Menjaga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Anak (CMA)</w:t>
            </w:r>
          </w:p>
        </w:tc>
      </w:tr>
      <w:tr w:rsidR="00920228" w:rsidRPr="00647260" w:rsidTr="003D4F31">
        <w:trPr>
          <w:trHeight w:val="70"/>
        </w:trPr>
        <w:tc>
          <w:tcPr>
            <w:tcW w:w="10087" w:type="dxa"/>
            <w:gridSpan w:val="1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</w:tr>
      <w:tr w:rsidR="00920228" w:rsidRPr="00647260" w:rsidTr="00B33BE4">
        <w:trPr>
          <w:trHeight w:val="522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647260" w:rsidRDefault="00920228" w:rsidP="00920228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15" w:type="dxa"/>
            <w:gridSpan w:val="11"/>
            <w:tcBorders>
              <w:left w:val="single" w:sz="4" w:space="0" w:color="auto"/>
            </w:tcBorders>
            <w:vAlign w:val="center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Separuh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Gaji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(CSG)/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Tanpa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Gaji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(CTG)</w:t>
            </w:r>
          </w:p>
        </w:tc>
      </w:tr>
      <w:tr w:rsidR="00920228" w:rsidRPr="00647260" w:rsidTr="003D4F31">
        <w:trPr>
          <w:trHeight w:val="70"/>
        </w:trPr>
        <w:tc>
          <w:tcPr>
            <w:tcW w:w="10087" w:type="dxa"/>
            <w:gridSpan w:val="1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</w:tr>
      <w:tr w:rsidR="00920228" w:rsidRPr="00647260" w:rsidTr="00647260">
        <w:trPr>
          <w:trHeight w:val="454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647260" w:rsidRDefault="00920228" w:rsidP="00920228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15" w:type="dxa"/>
            <w:gridSpan w:val="11"/>
            <w:tcBorders>
              <w:left w:val="single" w:sz="4" w:space="0" w:color="auto"/>
            </w:tcBorders>
            <w:vAlign w:val="center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Rehat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/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Haji /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Sakit</w:t>
            </w:r>
            <w:proofErr w:type="spellEnd"/>
          </w:p>
        </w:tc>
      </w:tr>
      <w:tr w:rsidR="00920228" w:rsidRPr="00647260" w:rsidTr="003D4F31">
        <w:trPr>
          <w:trHeight w:val="70"/>
        </w:trPr>
        <w:tc>
          <w:tcPr>
            <w:tcW w:w="10087" w:type="dxa"/>
            <w:gridSpan w:val="1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</w:tr>
      <w:tr w:rsidR="00920228" w:rsidRPr="00647260" w:rsidTr="00647260">
        <w:trPr>
          <w:trHeight w:val="454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647260" w:rsidRDefault="00920228" w:rsidP="00920228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15" w:type="dxa"/>
            <w:gridSpan w:val="11"/>
            <w:tcBorders>
              <w:left w:val="single" w:sz="4" w:space="0" w:color="auto"/>
            </w:tcBorders>
            <w:vAlign w:val="center"/>
          </w:tcPr>
          <w:p w:rsidR="00920228" w:rsidRPr="00830AB6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830AB6">
              <w:rPr>
                <w:rFonts w:ascii="Arial" w:hAnsi="Arial" w:cs="Arial"/>
                <w:sz w:val="23"/>
                <w:szCs w:val="23"/>
              </w:rPr>
              <w:t>Bersara</w:t>
            </w:r>
            <w:proofErr w:type="spellEnd"/>
            <w:r w:rsidRPr="00830AB6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830AB6">
              <w:rPr>
                <w:rFonts w:ascii="Arial" w:hAnsi="Arial" w:cs="Arial"/>
                <w:sz w:val="23"/>
                <w:szCs w:val="23"/>
              </w:rPr>
              <w:t>Pilihan</w:t>
            </w:r>
            <w:proofErr w:type="spellEnd"/>
            <w:r w:rsidRPr="00830AB6">
              <w:rPr>
                <w:rFonts w:ascii="Arial" w:hAnsi="Arial" w:cs="Arial"/>
                <w:sz w:val="23"/>
                <w:szCs w:val="23"/>
              </w:rPr>
              <w:t xml:space="preserve"> / </w:t>
            </w:r>
            <w:proofErr w:type="spellStart"/>
            <w:r w:rsidRPr="00830AB6">
              <w:rPr>
                <w:rFonts w:ascii="Arial" w:hAnsi="Arial" w:cs="Arial"/>
                <w:sz w:val="23"/>
                <w:szCs w:val="23"/>
              </w:rPr>
              <w:t>Bersara</w:t>
            </w:r>
            <w:proofErr w:type="spellEnd"/>
            <w:r w:rsidRPr="00830AB6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830AB6">
              <w:rPr>
                <w:rFonts w:ascii="Arial" w:hAnsi="Arial" w:cs="Arial"/>
                <w:sz w:val="23"/>
                <w:szCs w:val="23"/>
              </w:rPr>
              <w:t>Wajib</w:t>
            </w:r>
            <w:proofErr w:type="spellEnd"/>
            <w:r w:rsidRPr="00830AB6">
              <w:rPr>
                <w:rFonts w:ascii="Arial" w:hAnsi="Arial" w:cs="Arial"/>
                <w:sz w:val="23"/>
                <w:szCs w:val="23"/>
              </w:rPr>
              <w:t xml:space="preserve"> / </w:t>
            </w:r>
            <w:proofErr w:type="spellStart"/>
            <w:r w:rsidRPr="00830AB6">
              <w:rPr>
                <w:rFonts w:ascii="Arial" w:hAnsi="Arial" w:cs="Arial"/>
                <w:sz w:val="23"/>
                <w:szCs w:val="23"/>
              </w:rPr>
              <w:t>Bertukar</w:t>
            </w:r>
            <w:proofErr w:type="spellEnd"/>
            <w:r w:rsidRPr="00830AB6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830AB6">
              <w:rPr>
                <w:rFonts w:ascii="Arial" w:hAnsi="Arial" w:cs="Arial"/>
                <w:sz w:val="23"/>
                <w:szCs w:val="23"/>
              </w:rPr>
              <w:t>Keluar</w:t>
            </w:r>
            <w:proofErr w:type="spellEnd"/>
          </w:p>
        </w:tc>
      </w:tr>
      <w:tr w:rsidR="00920228" w:rsidRPr="00647260" w:rsidTr="003D4F31">
        <w:trPr>
          <w:trHeight w:val="70"/>
        </w:trPr>
        <w:tc>
          <w:tcPr>
            <w:tcW w:w="10087" w:type="dxa"/>
            <w:gridSpan w:val="1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</w:tr>
      <w:tr w:rsidR="00E41E3C" w:rsidRPr="00647260" w:rsidTr="00E46AA1">
        <w:trPr>
          <w:trHeight w:val="454"/>
        </w:trPr>
        <w:tc>
          <w:tcPr>
            <w:tcW w:w="567" w:type="dxa"/>
          </w:tcPr>
          <w:p w:rsidR="00E41E3C" w:rsidRPr="00647260" w:rsidRDefault="00E41E3C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E41E3C" w:rsidRPr="00647260" w:rsidRDefault="00E41E3C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3C" w:rsidRPr="00647260" w:rsidRDefault="00E41E3C" w:rsidP="00920228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</w:tcBorders>
            <w:vAlign w:val="center"/>
          </w:tcPr>
          <w:p w:rsidR="00E41E3C" w:rsidRPr="00647260" w:rsidRDefault="00E41E3C" w:rsidP="006472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Lain-Lain,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Nyatakan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5800" w:type="dxa"/>
            <w:gridSpan w:val="7"/>
            <w:tcBorders>
              <w:bottom w:val="single" w:sz="4" w:space="0" w:color="auto"/>
            </w:tcBorders>
            <w:vAlign w:val="center"/>
          </w:tcPr>
          <w:p w:rsidR="00E41E3C" w:rsidRPr="00647260" w:rsidRDefault="00E41E3C" w:rsidP="006472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0228" w:rsidRPr="00647260" w:rsidTr="00E41E3C">
        <w:trPr>
          <w:trHeight w:val="340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7" w:type="dxa"/>
            <w:gridSpan w:val="6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0228" w:rsidRPr="00647260" w:rsidTr="00E41E3C">
        <w:trPr>
          <w:trHeight w:val="454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(f)</w:t>
            </w:r>
          </w:p>
        </w:tc>
        <w:tc>
          <w:tcPr>
            <w:tcW w:w="3011" w:type="dxa"/>
            <w:gridSpan w:val="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Kelayakan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Kemahiran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Diperlukan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0228" w:rsidRPr="00647260" w:rsidTr="00E41E3C">
        <w:trPr>
          <w:trHeight w:val="340"/>
        </w:trPr>
        <w:tc>
          <w:tcPr>
            <w:tcW w:w="567" w:type="dxa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53" w:type="dxa"/>
            <w:gridSpan w:val="13"/>
          </w:tcPr>
          <w:p w:rsidR="00920228" w:rsidRPr="00B33BE4" w:rsidRDefault="00920228" w:rsidP="00E41E3C">
            <w:pPr>
              <w:pStyle w:val="Default"/>
              <w:rPr>
                <w:rFonts w:ascii="Arial" w:hAnsi="Arial" w:cs="Arial"/>
                <w:i/>
                <w:sz w:val="20"/>
                <w:szCs w:val="23"/>
              </w:rPr>
            </w:pPr>
            <w:r w:rsidRPr="00B33BE4">
              <w:rPr>
                <w:rFonts w:ascii="Arial" w:hAnsi="Arial" w:cs="Arial"/>
                <w:i/>
                <w:sz w:val="20"/>
                <w:szCs w:val="23"/>
              </w:rPr>
              <w:t>(</w:t>
            </w:r>
            <w:proofErr w:type="spellStart"/>
            <w:r w:rsidRPr="00B33BE4">
              <w:rPr>
                <w:rFonts w:ascii="Arial" w:hAnsi="Arial" w:cs="Arial"/>
                <w:i/>
                <w:sz w:val="20"/>
                <w:szCs w:val="23"/>
              </w:rPr>
              <w:t>Jika</w:t>
            </w:r>
            <w:proofErr w:type="spellEnd"/>
            <w:r w:rsidRPr="00B33BE4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B33BE4">
              <w:rPr>
                <w:rFonts w:ascii="Arial" w:hAnsi="Arial" w:cs="Arial"/>
                <w:i/>
                <w:sz w:val="20"/>
                <w:szCs w:val="23"/>
              </w:rPr>
              <w:t>berkaitan</w:t>
            </w:r>
            <w:proofErr w:type="spellEnd"/>
            <w:r w:rsidRPr="00B33BE4">
              <w:rPr>
                <w:rFonts w:ascii="Arial" w:hAnsi="Arial" w:cs="Arial"/>
                <w:i/>
                <w:sz w:val="20"/>
                <w:szCs w:val="23"/>
              </w:rPr>
              <w:t xml:space="preserve">. </w:t>
            </w:r>
            <w:proofErr w:type="spellStart"/>
            <w:r w:rsidRPr="00B33BE4">
              <w:rPr>
                <w:rFonts w:ascii="Arial" w:hAnsi="Arial" w:cs="Arial"/>
                <w:i/>
                <w:sz w:val="20"/>
                <w:szCs w:val="23"/>
              </w:rPr>
              <w:t>Nyatakan</w:t>
            </w:r>
            <w:proofErr w:type="spellEnd"/>
            <w:r w:rsidRPr="00B33BE4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B33BE4">
              <w:rPr>
                <w:rFonts w:ascii="Arial" w:hAnsi="Arial" w:cs="Arial"/>
                <w:i/>
                <w:sz w:val="20"/>
                <w:szCs w:val="23"/>
              </w:rPr>
              <w:t>nama</w:t>
            </w:r>
            <w:proofErr w:type="spellEnd"/>
            <w:r w:rsidRPr="00B33BE4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B33BE4">
              <w:rPr>
                <w:rFonts w:ascii="Arial" w:hAnsi="Arial" w:cs="Arial"/>
                <w:i/>
                <w:sz w:val="20"/>
                <w:szCs w:val="23"/>
              </w:rPr>
              <w:t>sijil</w:t>
            </w:r>
            <w:proofErr w:type="spellEnd"/>
            <w:r w:rsidRPr="00B33BE4">
              <w:rPr>
                <w:rFonts w:ascii="Arial" w:hAnsi="Arial" w:cs="Arial"/>
                <w:i/>
                <w:sz w:val="20"/>
                <w:szCs w:val="23"/>
              </w:rPr>
              <w:t>/</w:t>
            </w:r>
            <w:proofErr w:type="spellStart"/>
            <w:r w:rsidRPr="00B33BE4">
              <w:rPr>
                <w:rFonts w:ascii="Arial" w:hAnsi="Arial" w:cs="Arial"/>
                <w:i/>
                <w:sz w:val="20"/>
                <w:szCs w:val="23"/>
              </w:rPr>
              <w:t>lesen</w:t>
            </w:r>
            <w:proofErr w:type="spellEnd"/>
            <w:r w:rsidRPr="00B33BE4">
              <w:rPr>
                <w:rFonts w:ascii="Arial" w:hAnsi="Arial" w:cs="Arial"/>
                <w:i/>
                <w:sz w:val="20"/>
                <w:szCs w:val="23"/>
              </w:rPr>
              <w:t xml:space="preserve">, </w:t>
            </w:r>
            <w:proofErr w:type="spellStart"/>
            <w:r w:rsidRPr="00B33BE4">
              <w:rPr>
                <w:rFonts w:ascii="Arial" w:hAnsi="Arial" w:cs="Arial"/>
                <w:i/>
                <w:sz w:val="20"/>
                <w:szCs w:val="23"/>
              </w:rPr>
              <w:t>dll</w:t>
            </w:r>
            <w:proofErr w:type="spellEnd"/>
            <w:r w:rsidRPr="00B33BE4">
              <w:rPr>
                <w:rFonts w:ascii="Arial" w:hAnsi="Arial" w:cs="Arial"/>
                <w:i/>
                <w:sz w:val="20"/>
                <w:szCs w:val="23"/>
              </w:rPr>
              <w:t>.)</w:t>
            </w:r>
          </w:p>
        </w:tc>
      </w:tr>
      <w:tr w:rsidR="00920228" w:rsidRPr="00647260" w:rsidTr="00D06907">
        <w:trPr>
          <w:trHeight w:val="93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3011" w:type="dxa"/>
            <w:gridSpan w:val="5"/>
          </w:tcPr>
          <w:p w:rsidR="00030930" w:rsidRPr="00647260" w:rsidRDefault="00030930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517" w:type="dxa"/>
            <w:gridSpan w:val="6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</w:tr>
      <w:tr w:rsidR="00920228" w:rsidRPr="00647260" w:rsidTr="003D4F31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030930">
            <w:pPr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b/>
                <w:sz w:val="23"/>
                <w:szCs w:val="23"/>
                <w:lang w:val="ms-MY"/>
              </w:rPr>
              <w:t>2.</w:t>
            </w:r>
          </w:p>
        </w:tc>
        <w:tc>
          <w:tcPr>
            <w:tcW w:w="9520" w:type="dxa"/>
            <w:gridSpan w:val="14"/>
            <w:vAlign w:val="center"/>
          </w:tcPr>
          <w:p w:rsidR="00920228" w:rsidRPr="00647260" w:rsidRDefault="00920228" w:rsidP="0003093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Pegawai Yang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Diperaku</w:t>
            </w:r>
            <w:proofErr w:type="spellEnd"/>
          </w:p>
        </w:tc>
      </w:tr>
      <w:tr w:rsidR="00920228" w:rsidRPr="00647260" w:rsidTr="003D4F31">
        <w:trPr>
          <w:trHeight w:val="226"/>
        </w:trPr>
        <w:tc>
          <w:tcPr>
            <w:tcW w:w="567" w:type="dxa"/>
          </w:tcPr>
          <w:p w:rsidR="00920228" w:rsidRPr="00647260" w:rsidRDefault="00920228" w:rsidP="00920228">
            <w:pPr>
              <w:jc w:val="both"/>
              <w:rPr>
                <w:rFonts w:ascii="Arial" w:hAnsi="Arial" w:cs="Arial"/>
                <w:b/>
                <w:sz w:val="18"/>
                <w:szCs w:val="23"/>
                <w:lang w:val="ms-MY"/>
              </w:rPr>
            </w:pPr>
          </w:p>
        </w:tc>
        <w:tc>
          <w:tcPr>
            <w:tcW w:w="9520" w:type="dxa"/>
            <w:gridSpan w:val="14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b/>
                <w:sz w:val="18"/>
                <w:szCs w:val="23"/>
              </w:rPr>
            </w:pPr>
          </w:p>
        </w:tc>
      </w:tr>
      <w:tr w:rsidR="00920228" w:rsidRPr="00647260" w:rsidTr="00E46AA1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DF3017">
            <w:pPr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(a)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Nama Pegawai </w:t>
            </w:r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DF301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DF3017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E46AA1">
        <w:trPr>
          <w:trHeight w:val="170"/>
        </w:trPr>
        <w:tc>
          <w:tcPr>
            <w:tcW w:w="567" w:type="dxa"/>
          </w:tcPr>
          <w:p w:rsidR="00920228" w:rsidRPr="00647260" w:rsidRDefault="00920228" w:rsidP="00920228">
            <w:pPr>
              <w:jc w:val="both"/>
              <w:rPr>
                <w:rFonts w:ascii="Arial" w:hAnsi="Arial" w:cs="Arial"/>
                <w:sz w:val="18"/>
                <w:szCs w:val="23"/>
                <w:lang w:val="ms-MY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647260" w:rsidRDefault="00920228" w:rsidP="00030930">
            <w:pPr>
              <w:pStyle w:val="Default"/>
              <w:jc w:val="center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5517" w:type="dxa"/>
            <w:gridSpan w:val="6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</w:tr>
      <w:tr w:rsidR="00920228" w:rsidRPr="00647260" w:rsidTr="00E46AA1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(b)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No.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Kad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Pengenalan</w:t>
            </w:r>
            <w:proofErr w:type="spellEnd"/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E46AA1">
        <w:trPr>
          <w:trHeight w:val="170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920228" w:rsidRPr="00647260" w:rsidRDefault="00920228" w:rsidP="0003093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228" w:rsidRPr="00647260" w:rsidTr="00E46AA1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(c) 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Lantikan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Sekarang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E46AA1">
        <w:trPr>
          <w:trHeight w:val="170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920228" w:rsidRPr="00647260" w:rsidRDefault="00920228" w:rsidP="0003093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228" w:rsidRPr="00647260" w:rsidTr="00E46AA1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(d)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Sah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Dalam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Sekarang</w:t>
            </w:r>
            <w:proofErr w:type="spellEnd"/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B33BE4" w:rsidRDefault="00920228" w:rsidP="00B33BE4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E87500">
        <w:trPr>
          <w:trHeight w:val="170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228" w:rsidRPr="00647260" w:rsidTr="00E87500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(e)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>/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Gred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B33BE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33BE4" w:rsidRPr="00647260" w:rsidTr="00E87500">
        <w:trPr>
          <w:trHeight w:val="170"/>
        </w:trPr>
        <w:tc>
          <w:tcPr>
            <w:tcW w:w="567" w:type="dxa"/>
            <w:vAlign w:val="center"/>
          </w:tcPr>
          <w:p w:rsidR="00B33BE4" w:rsidRPr="00B33BE4" w:rsidRDefault="00B33BE4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33BE4" w:rsidRPr="00B33BE4" w:rsidRDefault="00B33BE4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B33BE4" w:rsidRPr="00B33BE4" w:rsidRDefault="00B33BE4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33BE4" w:rsidRPr="00B33BE4" w:rsidRDefault="00B33BE4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  <w:vAlign w:val="center"/>
          </w:tcPr>
          <w:p w:rsidR="00B33BE4" w:rsidRPr="00B33BE4" w:rsidRDefault="00B33BE4" w:rsidP="00B33BE4">
            <w:pPr>
              <w:pStyle w:val="Default"/>
              <w:rPr>
                <w:rFonts w:ascii="Arial" w:hAnsi="Arial" w:cs="Arial"/>
                <w:b/>
                <w:sz w:val="14"/>
                <w:szCs w:val="23"/>
              </w:rPr>
            </w:pPr>
          </w:p>
        </w:tc>
      </w:tr>
      <w:tr w:rsidR="00E87500" w:rsidRPr="00647260" w:rsidTr="00E87500">
        <w:trPr>
          <w:trHeight w:val="170"/>
        </w:trPr>
        <w:tc>
          <w:tcPr>
            <w:tcW w:w="567" w:type="dxa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517" w:type="dxa"/>
            <w:gridSpan w:val="6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b/>
                <w:sz w:val="14"/>
                <w:szCs w:val="23"/>
              </w:rPr>
            </w:pPr>
          </w:p>
        </w:tc>
      </w:tr>
      <w:tr w:rsidR="00E87500" w:rsidRPr="00647260" w:rsidTr="00E87500">
        <w:trPr>
          <w:trHeight w:val="170"/>
        </w:trPr>
        <w:tc>
          <w:tcPr>
            <w:tcW w:w="567" w:type="dxa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517" w:type="dxa"/>
            <w:gridSpan w:val="6"/>
            <w:vAlign w:val="center"/>
          </w:tcPr>
          <w:p w:rsidR="00E87500" w:rsidRPr="00B33BE4" w:rsidRDefault="00E87500" w:rsidP="00B33BE4">
            <w:pPr>
              <w:pStyle w:val="Default"/>
              <w:rPr>
                <w:rFonts w:ascii="Arial" w:hAnsi="Arial" w:cs="Arial"/>
                <w:b/>
                <w:sz w:val="14"/>
                <w:szCs w:val="23"/>
              </w:rPr>
            </w:pPr>
          </w:p>
        </w:tc>
      </w:tr>
      <w:tr w:rsidR="00E41E3C" w:rsidRPr="00647260" w:rsidTr="00E41E3C">
        <w:trPr>
          <w:trHeight w:val="454"/>
        </w:trPr>
        <w:tc>
          <w:tcPr>
            <w:tcW w:w="567" w:type="dxa"/>
            <w:vAlign w:val="center"/>
          </w:tcPr>
          <w:p w:rsidR="00E41E3C" w:rsidRPr="00647260" w:rsidRDefault="00E41E3C" w:rsidP="009A3BA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E41E3C" w:rsidRPr="00647260" w:rsidRDefault="00E41E3C" w:rsidP="009A3BA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(f)</w:t>
            </w:r>
          </w:p>
        </w:tc>
        <w:tc>
          <w:tcPr>
            <w:tcW w:w="3011" w:type="dxa"/>
            <w:gridSpan w:val="5"/>
            <w:vMerge w:val="restart"/>
          </w:tcPr>
          <w:p w:rsidR="00E41E3C" w:rsidRPr="00647260" w:rsidRDefault="00E41E3C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Mula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Bertugas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Di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Sekarang</w:t>
            </w:r>
            <w:proofErr w:type="spellEnd"/>
          </w:p>
        </w:tc>
        <w:tc>
          <w:tcPr>
            <w:tcW w:w="425" w:type="dxa"/>
            <w:gridSpan w:val="2"/>
            <w:vAlign w:val="center"/>
          </w:tcPr>
          <w:p w:rsidR="00E41E3C" w:rsidRPr="00647260" w:rsidRDefault="00E41E3C" w:rsidP="009A3BA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E41E3C" w:rsidRPr="00DF3017" w:rsidRDefault="00E41E3C" w:rsidP="00DF3017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E41E3C" w:rsidRPr="00647260" w:rsidTr="00E41E3C">
        <w:trPr>
          <w:trHeight w:val="113"/>
        </w:trPr>
        <w:tc>
          <w:tcPr>
            <w:tcW w:w="567" w:type="dxa"/>
            <w:vAlign w:val="center"/>
          </w:tcPr>
          <w:p w:rsidR="00E41E3C" w:rsidRPr="00E41E3C" w:rsidRDefault="00E41E3C" w:rsidP="009A3BA6">
            <w:pPr>
              <w:pStyle w:val="Default"/>
              <w:rPr>
                <w:rFonts w:ascii="Arial" w:hAnsi="Arial" w:cs="Arial"/>
                <w:sz w:val="10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E41E3C" w:rsidRPr="00E41E3C" w:rsidRDefault="00E41E3C" w:rsidP="009A3BA6">
            <w:pPr>
              <w:pStyle w:val="Default"/>
              <w:rPr>
                <w:rFonts w:ascii="Arial" w:hAnsi="Arial" w:cs="Arial"/>
                <w:sz w:val="10"/>
                <w:szCs w:val="23"/>
              </w:rPr>
            </w:pPr>
          </w:p>
        </w:tc>
        <w:tc>
          <w:tcPr>
            <w:tcW w:w="3011" w:type="dxa"/>
            <w:gridSpan w:val="5"/>
            <w:vMerge/>
            <w:vAlign w:val="center"/>
          </w:tcPr>
          <w:p w:rsidR="00E41E3C" w:rsidRPr="00E41E3C" w:rsidRDefault="00E41E3C" w:rsidP="009A3BA6">
            <w:pPr>
              <w:pStyle w:val="Default"/>
              <w:rPr>
                <w:rFonts w:ascii="Arial" w:hAnsi="Arial" w:cs="Arial"/>
                <w:sz w:val="10"/>
                <w:szCs w:val="23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41E3C" w:rsidRPr="00E41E3C" w:rsidRDefault="00E41E3C" w:rsidP="009A3BA6">
            <w:pPr>
              <w:pStyle w:val="Default"/>
              <w:rPr>
                <w:rFonts w:ascii="Arial" w:hAnsi="Arial" w:cs="Arial"/>
                <w:sz w:val="10"/>
                <w:szCs w:val="23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  <w:vAlign w:val="center"/>
          </w:tcPr>
          <w:p w:rsidR="00E41E3C" w:rsidRPr="00E41E3C" w:rsidRDefault="00E41E3C" w:rsidP="00DF3017">
            <w:pPr>
              <w:pStyle w:val="Default"/>
              <w:rPr>
                <w:rFonts w:ascii="Arial" w:hAnsi="Arial" w:cs="Arial"/>
                <w:b/>
                <w:sz w:val="10"/>
                <w:szCs w:val="23"/>
              </w:rPr>
            </w:pPr>
          </w:p>
        </w:tc>
      </w:tr>
      <w:tr w:rsidR="00920228" w:rsidRPr="00647260" w:rsidTr="00E41E3C">
        <w:trPr>
          <w:trHeight w:val="170"/>
        </w:trPr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3011" w:type="dxa"/>
            <w:gridSpan w:val="5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D06907" w:rsidRDefault="00920228" w:rsidP="003D4F31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517" w:type="dxa"/>
            <w:gridSpan w:val="6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</w:tr>
      <w:tr w:rsidR="00920228" w:rsidRPr="00647260" w:rsidTr="00E41E3C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(g)</w:t>
            </w:r>
          </w:p>
        </w:tc>
        <w:tc>
          <w:tcPr>
            <w:tcW w:w="3011" w:type="dxa"/>
            <w:gridSpan w:val="5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Tempat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Bertugas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0228" w:rsidRPr="00647260" w:rsidTr="00830AB6">
        <w:trPr>
          <w:trHeight w:val="454"/>
        </w:trPr>
        <w:tc>
          <w:tcPr>
            <w:tcW w:w="567" w:type="dxa"/>
            <w:vAlign w:val="bottom"/>
          </w:tcPr>
          <w:p w:rsidR="00920228" w:rsidRPr="00647260" w:rsidRDefault="00920228" w:rsidP="00D069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 w:rsidR="00920228" w:rsidRPr="00647260" w:rsidRDefault="00920228" w:rsidP="00D069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11" w:type="dxa"/>
            <w:gridSpan w:val="5"/>
            <w:vAlign w:val="bottom"/>
          </w:tcPr>
          <w:p w:rsidR="00920228" w:rsidRPr="00647260" w:rsidRDefault="00920228" w:rsidP="00D069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920228" w:rsidRPr="00647260" w:rsidRDefault="00920228" w:rsidP="00D069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28" w:rsidRPr="00D06907" w:rsidRDefault="00920228" w:rsidP="00830AB6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D06907">
        <w:trPr>
          <w:trHeight w:val="170"/>
        </w:trPr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3011" w:type="dxa"/>
            <w:gridSpan w:val="5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</w:tr>
      <w:tr w:rsidR="00920228" w:rsidRPr="00647260" w:rsidTr="00D06907">
        <w:trPr>
          <w:trHeight w:val="454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(h)</w:t>
            </w:r>
          </w:p>
        </w:tc>
        <w:tc>
          <w:tcPr>
            <w:tcW w:w="3011" w:type="dxa"/>
            <w:gridSpan w:val="5"/>
            <w:vMerge w:val="restart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Tempoh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Penanggungan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Kerja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Bagi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Sama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Sebelum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Ini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920228" w:rsidRPr="00647260" w:rsidRDefault="00920228" w:rsidP="00D069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517" w:type="dxa"/>
            <w:gridSpan w:val="6"/>
            <w:vAlign w:val="center"/>
          </w:tcPr>
          <w:p w:rsidR="00920228" w:rsidRPr="00647260" w:rsidRDefault="00920228" w:rsidP="00D06907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830AB6">
              <w:rPr>
                <w:rFonts w:ascii="Arial" w:hAnsi="Arial" w:cs="Arial"/>
                <w:sz w:val="23"/>
                <w:szCs w:val="23"/>
              </w:rPr>
              <w:t>ADA / TIADA</w:t>
            </w:r>
            <w:r w:rsidRPr="00647260">
              <w:rPr>
                <w:rFonts w:ascii="Arial" w:hAnsi="Arial" w:cs="Arial"/>
                <w:b/>
                <w:sz w:val="23"/>
                <w:szCs w:val="23"/>
              </w:rPr>
              <w:t>*</w:t>
            </w:r>
          </w:p>
        </w:tc>
      </w:tr>
      <w:tr w:rsidR="00936707" w:rsidRPr="00647260" w:rsidTr="00E41E3C">
        <w:trPr>
          <w:trHeight w:val="454"/>
        </w:trPr>
        <w:tc>
          <w:tcPr>
            <w:tcW w:w="567" w:type="dxa"/>
          </w:tcPr>
          <w:p w:rsidR="00936707" w:rsidRPr="00647260" w:rsidRDefault="00936707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36707" w:rsidRPr="00647260" w:rsidRDefault="00936707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11" w:type="dxa"/>
            <w:gridSpan w:val="5"/>
            <w:vMerge/>
          </w:tcPr>
          <w:p w:rsidR="00936707" w:rsidRPr="00647260" w:rsidRDefault="00936707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vMerge w:val="restart"/>
            <w:vAlign w:val="bottom"/>
          </w:tcPr>
          <w:p w:rsidR="00936707" w:rsidRPr="00647260" w:rsidRDefault="00936707" w:rsidP="00D069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17" w:type="dxa"/>
            <w:gridSpan w:val="6"/>
            <w:tcBorders>
              <w:bottom w:val="single" w:sz="4" w:space="0" w:color="auto"/>
            </w:tcBorders>
            <w:vAlign w:val="bottom"/>
          </w:tcPr>
          <w:p w:rsidR="00936707" w:rsidRPr="00647260" w:rsidRDefault="00936707" w:rsidP="00830AB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mulai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830AB6">
              <w:rPr>
                <w:rFonts w:ascii="Arial" w:hAnsi="Arial" w:cs="Arial"/>
                <w:b/>
                <w:sz w:val="23"/>
                <w:szCs w:val="23"/>
              </w:rPr>
              <w:t xml:space="preserve">                      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hingga</w:t>
            </w:r>
            <w:proofErr w:type="spellEnd"/>
            <w:r w:rsidR="00E87500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936707" w:rsidRPr="00647260" w:rsidTr="00D06907">
        <w:trPr>
          <w:trHeight w:val="113"/>
        </w:trPr>
        <w:tc>
          <w:tcPr>
            <w:tcW w:w="567" w:type="dxa"/>
          </w:tcPr>
          <w:p w:rsidR="00936707" w:rsidRPr="00D06907" w:rsidRDefault="00936707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567" w:type="dxa"/>
          </w:tcPr>
          <w:p w:rsidR="00936707" w:rsidRPr="00D06907" w:rsidRDefault="00936707" w:rsidP="00920228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</w:p>
        </w:tc>
        <w:tc>
          <w:tcPr>
            <w:tcW w:w="3011" w:type="dxa"/>
            <w:gridSpan w:val="5"/>
            <w:vMerge/>
          </w:tcPr>
          <w:p w:rsidR="00936707" w:rsidRPr="00647260" w:rsidRDefault="00936707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vMerge/>
          </w:tcPr>
          <w:p w:rsidR="00936707" w:rsidRPr="00647260" w:rsidRDefault="00936707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</w:tcBorders>
          </w:tcPr>
          <w:p w:rsidR="00936707" w:rsidRPr="00D06907" w:rsidRDefault="00936707" w:rsidP="00936707">
            <w:pPr>
              <w:pStyle w:val="Default"/>
              <w:rPr>
                <w:rFonts w:ascii="Arial" w:hAnsi="Arial" w:cs="Arial"/>
                <w:sz w:val="14"/>
                <w:szCs w:val="23"/>
              </w:rPr>
            </w:pPr>
            <w:r w:rsidRPr="00D06907">
              <w:rPr>
                <w:rFonts w:ascii="Arial" w:hAnsi="Arial" w:cs="Arial"/>
                <w:sz w:val="14"/>
                <w:szCs w:val="23"/>
              </w:rPr>
              <w:t xml:space="preserve">                        </w:t>
            </w:r>
          </w:p>
        </w:tc>
      </w:tr>
      <w:tr w:rsidR="00920228" w:rsidRPr="00647260" w:rsidTr="003D4F31">
        <w:trPr>
          <w:trHeight w:val="454"/>
        </w:trPr>
        <w:tc>
          <w:tcPr>
            <w:tcW w:w="567" w:type="dxa"/>
          </w:tcPr>
          <w:p w:rsidR="00920228" w:rsidRPr="009A3BA6" w:rsidRDefault="00920228" w:rsidP="00920228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567" w:type="dxa"/>
          </w:tcPr>
          <w:p w:rsidR="00920228" w:rsidRPr="009A3BA6" w:rsidRDefault="00920228" w:rsidP="00920228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8953" w:type="dxa"/>
            <w:gridSpan w:val="13"/>
          </w:tcPr>
          <w:p w:rsidR="00920228" w:rsidRPr="009A3BA6" w:rsidRDefault="00920228" w:rsidP="0099001E">
            <w:pPr>
              <w:pStyle w:val="Default"/>
              <w:rPr>
                <w:rFonts w:ascii="Arial" w:hAnsi="Arial" w:cs="Arial"/>
                <w:i/>
                <w:sz w:val="20"/>
                <w:szCs w:val="23"/>
              </w:rPr>
            </w:pPr>
            <w:r w:rsidRPr="009A3BA6">
              <w:rPr>
                <w:rFonts w:ascii="Arial" w:hAnsi="Arial" w:cs="Arial"/>
                <w:i/>
                <w:sz w:val="20"/>
                <w:szCs w:val="23"/>
              </w:rPr>
              <w:t>(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Jika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ada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,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sila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nyatakan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tempoh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dan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sertakan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salinan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BRP yang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ada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kenyataan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perkhidmatan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berhubung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penanggungan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kerja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9A3BA6">
              <w:rPr>
                <w:rFonts w:ascii="Arial" w:hAnsi="Arial" w:cs="Arial"/>
                <w:i/>
                <w:sz w:val="20"/>
                <w:szCs w:val="23"/>
              </w:rPr>
              <w:t>berkenaan</w:t>
            </w:r>
            <w:proofErr w:type="spellEnd"/>
            <w:r w:rsidRPr="009A3BA6">
              <w:rPr>
                <w:rFonts w:ascii="Arial" w:hAnsi="Arial" w:cs="Arial"/>
                <w:i/>
                <w:sz w:val="20"/>
                <w:szCs w:val="23"/>
              </w:rPr>
              <w:t>)</w:t>
            </w:r>
          </w:p>
        </w:tc>
      </w:tr>
      <w:tr w:rsidR="00920228" w:rsidRPr="00647260" w:rsidTr="0061136D"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3011" w:type="dxa"/>
            <w:gridSpan w:val="5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5517" w:type="dxa"/>
            <w:gridSpan w:val="6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</w:tr>
      <w:tr w:rsidR="0061136D" w:rsidRPr="00647260" w:rsidTr="0061136D">
        <w:trPr>
          <w:trHeight w:val="454"/>
        </w:trPr>
        <w:tc>
          <w:tcPr>
            <w:tcW w:w="567" w:type="dxa"/>
          </w:tcPr>
          <w:p w:rsidR="0061136D" w:rsidRPr="00647260" w:rsidRDefault="0061136D" w:rsidP="00E41E3C">
            <w:pPr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b/>
                <w:sz w:val="23"/>
                <w:szCs w:val="23"/>
                <w:lang w:val="ms-MY"/>
              </w:rPr>
              <w:t>3.</w:t>
            </w:r>
          </w:p>
        </w:tc>
        <w:tc>
          <w:tcPr>
            <w:tcW w:w="3578" w:type="dxa"/>
            <w:gridSpan w:val="6"/>
            <w:vMerge w:val="restart"/>
          </w:tcPr>
          <w:p w:rsidR="0061136D" w:rsidRPr="00647260" w:rsidRDefault="0061136D" w:rsidP="00920228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Tempoh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Menanggung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Kerja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Yang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Diperakukan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942" w:type="dxa"/>
            <w:gridSpan w:val="8"/>
            <w:tcBorders>
              <w:bottom w:val="single" w:sz="4" w:space="0" w:color="auto"/>
            </w:tcBorders>
            <w:vAlign w:val="center"/>
          </w:tcPr>
          <w:p w:rsidR="0061136D" w:rsidRPr="00647260" w:rsidRDefault="0061136D" w:rsidP="00D06907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36707" w:rsidRPr="00647260" w:rsidTr="0061136D">
        <w:tc>
          <w:tcPr>
            <w:tcW w:w="567" w:type="dxa"/>
          </w:tcPr>
          <w:p w:rsidR="00936707" w:rsidRPr="00647260" w:rsidRDefault="00936707" w:rsidP="00920228">
            <w:pPr>
              <w:jc w:val="both"/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</w:p>
        </w:tc>
        <w:tc>
          <w:tcPr>
            <w:tcW w:w="3578" w:type="dxa"/>
            <w:gridSpan w:val="6"/>
            <w:vMerge/>
          </w:tcPr>
          <w:p w:rsidR="00936707" w:rsidRPr="00647260" w:rsidRDefault="00936707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42" w:type="dxa"/>
            <w:gridSpan w:val="8"/>
          </w:tcPr>
          <w:p w:rsidR="00936707" w:rsidRPr="00647260" w:rsidRDefault="00936707" w:rsidP="0099001E">
            <w:pPr>
              <w:pStyle w:val="Default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D06907">
              <w:rPr>
                <w:rFonts w:ascii="Arial" w:hAnsi="Arial" w:cs="Arial"/>
                <w:i/>
                <w:sz w:val="16"/>
                <w:szCs w:val="23"/>
              </w:rPr>
              <w:t>(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maksimum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tempoh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penanggungan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kerja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ialah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selama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enam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(6)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bulan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atau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mengikut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arahan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pemberhentian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penanggungan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kerja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atau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jawatan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diisi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secara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hakiki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,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mengikut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 xml:space="preserve"> mana yang </w:t>
            </w:r>
            <w:proofErr w:type="spellStart"/>
            <w:r w:rsidRPr="00D06907">
              <w:rPr>
                <w:rFonts w:ascii="Arial" w:hAnsi="Arial" w:cs="Arial"/>
                <w:i/>
                <w:sz w:val="16"/>
                <w:szCs w:val="23"/>
              </w:rPr>
              <w:t>terdahulu</w:t>
            </w:r>
            <w:proofErr w:type="spellEnd"/>
            <w:r w:rsidRPr="00D06907">
              <w:rPr>
                <w:rFonts w:ascii="Arial" w:hAnsi="Arial" w:cs="Arial"/>
                <w:i/>
                <w:sz w:val="16"/>
                <w:szCs w:val="23"/>
              </w:rPr>
              <w:t>)</w:t>
            </w:r>
          </w:p>
        </w:tc>
      </w:tr>
      <w:tr w:rsidR="00920228" w:rsidRPr="00647260" w:rsidTr="00D06907"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11" w:type="dxa"/>
            <w:gridSpan w:val="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17" w:type="dxa"/>
            <w:gridSpan w:val="6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0228" w:rsidRPr="00647260" w:rsidTr="00E41E3C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E41E3C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47260">
              <w:rPr>
                <w:rFonts w:ascii="Arial" w:hAnsi="Arial" w:cs="Arial"/>
                <w:b/>
                <w:sz w:val="23"/>
                <w:szCs w:val="23"/>
              </w:rPr>
              <w:t>4.</w:t>
            </w:r>
          </w:p>
        </w:tc>
        <w:tc>
          <w:tcPr>
            <w:tcW w:w="9520" w:type="dxa"/>
            <w:gridSpan w:val="14"/>
            <w:vAlign w:val="center"/>
          </w:tcPr>
          <w:p w:rsidR="00920228" w:rsidRPr="00647260" w:rsidRDefault="00920228" w:rsidP="00E41E3C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Sehubungan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dengan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itu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,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disertakan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dokumen-dokumen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berikut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920228" w:rsidRPr="00647260" w:rsidTr="00D06907">
        <w:trPr>
          <w:trHeight w:val="72"/>
        </w:trPr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3011" w:type="dxa"/>
            <w:gridSpan w:val="5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517" w:type="dxa"/>
            <w:gridSpan w:val="6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</w:tr>
      <w:tr w:rsidR="00920228" w:rsidRPr="00647260" w:rsidTr="00E46AA1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8118" w:type="dxa"/>
            <w:gridSpan w:val="12"/>
            <w:tcBorders>
              <w:right w:val="single" w:sz="4" w:space="0" w:color="auto"/>
            </w:tcBorders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Carta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organisasi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kedudukan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Pegawai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Menanggung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Kerja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(PMK) &amp; Pegawai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Ditanggung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Kerja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(PDK).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DF3017" w:rsidRDefault="00920228" w:rsidP="00DF3017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E46AA1">
        <w:trPr>
          <w:trHeight w:val="267"/>
        </w:trPr>
        <w:tc>
          <w:tcPr>
            <w:tcW w:w="567" w:type="dxa"/>
            <w:vAlign w:val="center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18" w:type="dxa"/>
            <w:gridSpan w:val="12"/>
          </w:tcPr>
          <w:p w:rsidR="00920228" w:rsidRPr="0061136D" w:rsidRDefault="00920228" w:rsidP="00E46AA1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Sila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nyatakan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tarikh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kemas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kini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&amp;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disahkan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oleh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Ketua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 xml:space="preserve"> </w:t>
            </w:r>
            <w:proofErr w:type="spellStart"/>
            <w:r w:rsidRPr="0061136D">
              <w:rPr>
                <w:rFonts w:ascii="Arial" w:hAnsi="Arial" w:cs="Arial"/>
                <w:i/>
                <w:sz w:val="22"/>
                <w:szCs w:val="23"/>
              </w:rPr>
              <w:t>Jabatan</w:t>
            </w:r>
            <w:proofErr w:type="spellEnd"/>
            <w:r w:rsidRPr="0061136D">
              <w:rPr>
                <w:rFonts w:ascii="Arial" w:hAnsi="Arial" w:cs="Arial"/>
                <w:i/>
                <w:sz w:val="22"/>
                <w:szCs w:val="23"/>
              </w:rPr>
              <w:t>.</w:t>
            </w:r>
          </w:p>
        </w:tc>
        <w:tc>
          <w:tcPr>
            <w:tcW w:w="835" w:type="dxa"/>
            <w:vAlign w:val="center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0228" w:rsidRPr="00D06907" w:rsidTr="00E46AA1">
        <w:trPr>
          <w:trHeight w:val="129"/>
        </w:trPr>
        <w:tc>
          <w:tcPr>
            <w:tcW w:w="567" w:type="dxa"/>
            <w:vAlign w:val="center"/>
          </w:tcPr>
          <w:p w:rsidR="00920228" w:rsidRPr="00D06907" w:rsidRDefault="00920228" w:rsidP="003D4F3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118" w:type="dxa"/>
            <w:gridSpan w:val="12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920228" w:rsidRPr="00D06907" w:rsidRDefault="00920228" w:rsidP="003D4F3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</w:tr>
      <w:tr w:rsidR="00920228" w:rsidRPr="00647260" w:rsidTr="00E46AA1">
        <w:trPr>
          <w:trHeight w:val="397"/>
        </w:trPr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(ii)</w:t>
            </w:r>
          </w:p>
        </w:tc>
        <w:tc>
          <w:tcPr>
            <w:tcW w:w="8118" w:type="dxa"/>
            <w:gridSpan w:val="12"/>
            <w:tcBorders>
              <w:right w:val="single" w:sz="4" w:space="0" w:color="auto"/>
            </w:tcBorders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 xml:space="preserve">Salinan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surat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/memo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arahan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penanggungan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kerja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DF3017" w:rsidRDefault="00920228" w:rsidP="00DF3017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D06907" w:rsidTr="00E46AA1">
        <w:trPr>
          <w:trHeight w:val="126"/>
        </w:trPr>
        <w:tc>
          <w:tcPr>
            <w:tcW w:w="567" w:type="dxa"/>
            <w:vAlign w:val="center"/>
          </w:tcPr>
          <w:p w:rsidR="00920228" w:rsidRPr="00D06907" w:rsidRDefault="00920228" w:rsidP="003D4F3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118" w:type="dxa"/>
            <w:gridSpan w:val="12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28" w:rsidRPr="00D06907" w:rsidRDefault="00920228" w:rsidP="003D4F3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</w:tr>
      <w:tr w:rsidR="00920228" w:rsidRPr="00647260" w:rsidTr="00E46AA1">
        <w:trPr>
          <w:trHeight w:val="397"/>
        </w:trPr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(iii)</w:t>
            </w:r>
          </w:p>
        </w:tc>
        <w:tc>
          <w:tcPr>
            <w:tcW w:w="8118" w:type="dxa"/>
            <w:gridSpan w:val="12"/>
            <w:tcBorders>
              <w:right w:val="single" w:sz="4" w:space="0" w:color="auto"/>
            </w:tcBorders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Maklumat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PMK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DF3017" w:rsidRDefault="00920228" w:rsidP="00DF3017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D06907" w:rsidTr="00E46AA1">
        <w:trPr>
          <w:trHeight w:val="164"/>
        </w:trPr>
        <w:tc>
          <w:tcPr>
            <w:tcW w:w="567" w:type="dxa"/>
            <w:vAlign w:val="center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118" w:type="dxa"/>
            <w:gridSpan w:val="12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</w:tr>
      <w:tr w:rsidR="00920228" w:rsidRPr="00647260" w:rsidTr="00E46AA1">
        <w:trPr>
          <w:trHeight w:val="397"/>
        </w:trPr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(iv)</w:t>
            </w:r>
          </w:p>
        </w:tc>
        <w:tc>
          <w:tcPr>
            <w:tcW w:w="8118" w:type="dxa"/>
            <w:gridSpan w:val="12"/>
            <w:tcBorders>
              <w:right w:val="single" w:sz="4" w:space="0" w:color="auto"/>
            </w:tcBorders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Maklumat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cuti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PDK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647260" w:rsidRDefault="00920228" w:rsidP="00DF3017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0228" w:rsidRPr="00D06907" w:rsidTr="00E46AA1">
        <w:tc>
          <w:tcPr>
            <w:tcW w:w="567" w:type="dxa"/>
            <w:vAlign w:val="center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118" w:type="dxa"/>
            <w:gridSpan w:val="12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</w:tr>
      <w:tr w:rsidR="00920228" w:rsidRPr="00647260" w:rsidTr="00E46AA1">
        <w:trPr>
          <w:trHeight w:val="397"/>
        </w:trPr>
        <w:tc>
          <w:tcPr>
            <w:tcW w:w="567" w:type="dxa"/>
            <w:vAlign w:val="center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(v)</w:t>
            </w:r>
          </w:p>
        </w:tc>
        <w:tc>
          <w:tcPr>
            <w:tcW w:w="8118" w:type="dxa"/>
            <w:gridSpan w:val="12"/>
            <w:tcBorders>
              <w:right w:val="single" w:sz="4" w:space="0" w:color="auto"/>
            </w:tcBorders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Senarai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tugas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PMK.</w:t>
            </w:r>
          </w:p>
          <w:p w:rsidR="00920228" w:rsidRPr="00647260" w:rsidRDefault="00920228" w:rsidP="00E46AA1">
            <w:pPr>
              <w:pStyle w:val="Default"/>
              <w:rPr>
                <w:rFonts w:ascii="Arial" w:hAnsi="Arial" w:cs="Arial"/>
                <w:i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Sila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nyatakan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tarikh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kemas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kini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&amp;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disahkan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oleh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Ketua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Jabatan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DF3017" w:rsidRDefault="00920228" w:rsidP="00DF3017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647260" w:rsidTr="00E46AA1">
        <w:trPr>
          <w:trHeight w:val="170"/>
        </w:trPr>
        <w:tc>
          <w:tcPr>
            <w:tcW w:w="567" w:type="dxa"/>
            <w:vAlign w:val="center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118" w:type="dxa"/>
            <w:gridSpan w:val="12"/>
          </w:tcPr>
          <w:p w:rsidR="00920228" w:rsidRPr="00D06907" w:rsidRDefault="00920228" w:rsidP="00E46AA1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</w:tr>
      <w:tr w:rsidR="00920228" w:rsidRPr="00647260" w:rsidTr="00E46AA1">
        <w:trPr>
          <w:trHeight w:val="454"/>
        </w:trPr>
        <w:tc>
          <w:tcPr>
            <w:tcW w:w="567" w:type="dxa"/>
            <w:vAlign w:val="center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(vi)</w:t>
            </w:r>
          </w:p>
        </w:tc>
        <w:tc>
          <w:tcPr>
            <w:tcW w:w="8118" w:type="dxa"/>
            <w:gridSpan w:val="12"/>
            <w:tcBorders>
              <w:right w:val="single" w:sz="4" w:space="0" w:color="auto"/>
            </w:tcBorders>
          </w:tcPr>
          <w:p w:rsidR="00920228" w:rsidRPr="00647260" w:rsidRDefault="00920228" w:rsidP="00E46A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Senarai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tugas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PDK. </w:t>
            </w:r>
          </w:p>
          <w:p w:rsidR="00920228" w:rsidRPr="00647260" w:rsidRDefault="00920228" w:rsidP="00E46AA1">
            <w:pPr>
              <w:pStyle w:val="Default"/>
              <w:rPr>
                <w:rFonts w:ascii="Arial" w:hAnsi="Arial" w:cs="Arial"/>
                <w:i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Sila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nyatakan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tarikh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kemas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kini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&amp;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disahkan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oleh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Ketua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i/>
                <w:sz w:val="23"/>
                <w:szCs w:val="23"/>
              </w:rPr>
              <w:t>Jabatan</w:t>
            </w:r>
            <w:proofErr w:type="spellEnd"/>
            <w:r w:rsidRPr="00647260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8" w:rsidRPr="00DF3017" w:rsidRDefault="00920228" w:rsidP="00DF3017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20228" w:rsidRPr="00D06907" w:rsidTr="00D06907">
        <w:trPr>
          <w:trHeight w:val="170"/>
        </w:trPr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567" w:type="dxa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3011" w:type="dxa"/>
            <w:gridSpan w:val="5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425" w:type="dxa"/>
            <w:gridSpan w:val="2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  <w:tc>
          <w:tcPr>
            <w:tcW w:w="5517" w:type="dxa"/>
            <w:gridSpan w:val="6"/>
          </w:tcPr>
          <w:p w:rsidR="00920228" w:rsidRPr="00D06907" w:rsidRDefault="00920228" w:rsidP="00920228">
            <w:pPr>
              <w:pStyle w:val="Default"/>
              <w:rPr>
                <w:rFonts w:ascii="Arial" w:hAnsi="Arial" w:cs="Arial"/>
                <w:sz w:val="18"/>
                <w:szCs w:val="23"/>
              </w:rPr>
            </w:pPr>
          </w:p>
        </w:tc>
      </w:tr>
      <w:tr w:rsidR="00920228" w:rsidRPr="00647260" w:rsidTr="0061136D">
        <w:trPr>
          <w:trHeight w:val="397"/>
        </w:trPr>
        <w:tc>
          <w:tcPr>
            <w:tcW w:w="567" w:type="dxa"/>
            <w:vAlign w:val="center"/>
          </w:tcPr>
          <w:p w:rsidR="00920228" w:rsidRPr="00647260" w:rsidRDefault="00920228" w:rsidP="0061136D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647260">
              <w:rPr>
                <w:rFonts w:ascii="Arial" w:hAnsi="Arial" w:cs="Arial"/>
                <w:b/>
                <w:sz w:val="23"/>
                <w:szCs w:val="23"/>
              </w:rPr>
              <w:t>5.</w:t>
            </w:r>
          </w:p>
        </w:tc>
        <w:tc>
          <w:tcPr>
            <w:tcW w:w="4003" w:type="dxa"/>
            <w:gridSpan w:val="8"/>
            <w:vAlign w:val="center"/>
          </w:tcPr>
          <w:p w:rsidR="00920228" w:rsidRPr="00647260" w:rsidRDefault="00920228" w:rsidP="0061136D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Pelangkauan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Dari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Segi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Kekananan</w:t>
            </w:r>
            <w:proofErr w:type="spellEnd"/>
          </w:p>
        </w:tc>
        <w:tc>
          <w:tcPr>
            <w:tcW w:w="284" w:type="dxa"/>
            <w:vAlign w:val="center"/>
          </w:tcPr>
          <w:p w:rsidR="00920228" w:rsidRPr="00647260" w:rsidRDefault="00920228" w:rsidP="0061136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233" w:type="dxa"/>
            <w:gridSpan w:val="5"/>
            <w:vAlign w:val="center"/>
          </w:tcPr>
          <w:p w:rsidR="00920228" w:rsidRPr="00647260" w:rsidRDefault="00920228" w:rsidP="0061136D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61136D">
              <w:rPr>
                <w:rFonts w:ascii="Arial" w:hAnsi="Arial" w:cs="Arial"/>
                <w:b/>
                <w:sz w:val="23"/>
                <w:szCs w:val="23"/>
              </w:rPr>
              <w:t>ADA</w:t>
            </w:r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/ TIADA *</w:t>
            </w:r>
          </w:p>
        </w:tc>
      </w:tr>
      <w:tr w:rsidR="00920228" w:rsidRPr="00647260" w:rsidTr="0061136D">
        <w:trPr>
          <w:trHeight w:val="397"/>
        </w:trPr>
        <w:tc>
          <w:tcPr>
            <w:tcW w:w="567" w:type="dxa"/>
            <w:vAlign w:val="center"/>
          </w:tcPr>
          <w:p w:rsidR="00920228" w:rsidRPr="00647260" w:rsidRDefault="00920228" w:rsidP="0061136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520" w:type="dxa"/>
            <w:gridSpan w:val="14"/>
            <w:vAlign w:val="center"/>
          </w:tcPr>
          <w:p w:rsidR="00920228" w:rsidRPr="00647260" w:rsidRDefault="00920228" w:rsidP="0061136D">
            <w:pPr>
              <w:pStyle w:val="Default"/>
              <w:spacing w:before="12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Jika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ada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nyatakan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sebab-sebab</w:t>
            </w:r>
            <w:proofErr w:type="spellEnd"/>
            <w:r w:rsidRPr="0064726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sz w:val="23"/>
                <w:szCs w:val="23"/>
              </w:rPr>
              <w:t>pelangkauan</w:t>
            </w:r>
            <w:proofErr w:type="spellEnd"/>
            <w:r w:rsidR="0061136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47260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920228" w:rsidRPr="00D06907" w:rsidTr="0061136D">
        <w:trPr>
          <w:trHeight w:val="454"/>
        </w:trPr>
        <w:tc>
          <w:tcPr>
            <w:tcW w:w="567" w:type="dxa"/>
            <w:vAlign w:val="center"/>
          </w:tcPr>
          <w:p w:rsidR="00920228" w:rsidRPr="00D06907" w:rsidRDefault="00920228" w:rsidP="0061136D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9520" w:type="dxa"/>
            <w:gridSpan w:val="14"/>
            <w:tcBorders>
              <w:bottom w:val="single" w:sz="4" w:space="0" w:color="auto"/>
            </w:tcBorders>
            <w:vAlign w:val="center"/>
          </w:tcPr>
          <w:p w:rsidR="00920228" w:rsidRPr="00D06907" w:rsidRDefault="00920228" w:rsidP="0061136D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</w:tc>
      </w:tr>
      <w:tr w:rsidR="00920228" w:rsidRPr="00D06907" w:rsidTr="0061136D">
        <w:trPr>
          <w:trHeight w:val="454"/>
        </w:trPr>
        <w:tc>
          <w:tcPr>
            <w:tcW w:w="567" w:type="dxa"/>
            <w:vAlign w:val="center"/>
          </w:tcPr>
          <w:p w:rsidR="00920228" w:rsidRPr="00D06907" w:rsidRDefault="00920228" w:rsidP="0061136D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9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28" w:rsidRPr="00D06907" w:rsidRDefault="00920228" w:rsidP="0061136D">
            <w:pPr>
              <w:pStyle w:val="Default"/>
              <w:rPr>
                <w:rFonts w:ascii="Arial" w:hAnsi="Arial" w:cs="Arial"/>
                <w:sz w:val="20"/>
                <w:szCs w:val="23"/>
              </w:rPr>
            </w:pPr>
          </w:p>
        </w:tc>
      </w:tr>
      <w:tr w:rsidR="00920228" w:rsidRPr="00647260" w:rsidTr="0061136D">
        <w:trPr>
          <w:trHeight w:val="227"/>
        </w:trPr>
        <w:tc>
          <w:tcPr>
            <w:tcW w:w="567" w:type="dxa"/>
          </w:tcPr>
          <w:p w:rsidR="00920228" w:rsidRPr="00711595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0228" w:rsidRPr="00711595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  <w:tc>
          <w:tcPr>
            <w:tcW w:w="3436" w:type="dxa"/>
            <w:gridSpan w:val="7"/>
            <w:tcBorders>
              <w:top w:val="single" w:sz="4" w:space="0" w:color="auto"/>
            </w:tcBorders>
          </w:tcPr>
          <w:p w:rsidR="00920228" w:rsidRPr="00711595" w:rsidRDefault="00920228" w:rsidP="00711595">
            <w:pPr>
              <w:pStyle w:val="Default"/>
              <w:jc w:val="center"/>
              <w:rPr>
                <w:rFonts w:ascii="Arial" w:hAnsi="Arial" w:cs="Arial"/>
                <w:sz w:val="12"/>
                <w:szCs w:val="23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228" w:rsidRPr="00711595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  <w:tc>
          <w:tcPr>
            <w:tcW w:w="5233" w:type="dxa"/>
            <w:gridSpan w:val="5"/>
            <w:tcBorders>
              <w:top w:val="single" w:sz="4" w:space="0" w:color="auto"/>
            </w:tcBorders>
          </w:tcPr>
          <w:p w:rsidR="00920228" w:rsidRPr="00711595" w:rsidRDefault="00920228" w:rsidP="00920228">
            <w:pPr>
              <w:pStyle w:val="Default"/>
              <w:rPr>
                <w:rFonts w:ascii="Arial" w:hAnsi="Arial" w:cs="Arial"/>
                <w:sz w:val="12"/>
                <w:szCs w:val="23"/>
              </w:rPr>
            </w:pPr>
          </w:p>
        </w:tc>
      </w:tr>
      <w:tr w:rsidR="00920228" w:rsidRPr="00647260" w:rsidTr="003D4F31">
        <w:trPr>
          <w:trHeight w:val="80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647260">
              <w:rPr>
                <w:rFonts w:ascii="Arial" w:hAnsi="Arial" w:cs="Arial"/>
                <w:b/>
                <w:sz w:val="23"/>
                <w:szCs w:val="23"/>
              </w:rPr>
              <w:t>6.</w:t>
            </w:r>
          </w:p>
        </w:tc>
        <w:tc>
          <w:tcPr>
            <w:tcW w:w="9520" w:type="dxa"/>
            <w:gridSpan w:val="14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Perakuan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Ketua</w:t>
            </w:r>
            <w:proofErr w:type="spellEnd"/>
            <w:r w:rsidRPr="0064726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647260">
              <w:rPr>
                <w:rFonts w:ascii="Arial" w:hAnsi="Arial" w:cs="Arial"/>
                <w:b/>
                <w:sz w:val="23"/>
                <w:szCs w:val="23"/>
              </w:rPr>
              <w:t>Jabatan</w:t>
            </w:r>
            <w:proofErr w:type="spellEnd"/>
          </w:p>
        </w:tc>
      </w:tr>
      <w:tr w:rsidR="00920228" w:rsidRPr="00647260" w:rsidTr="0061136D">
        <w:trPr>
          <w:trHeight w:val="113"/>
        </w:trPr>
        <w:tc>
          <w:tcPr>
            <w:tcW w:w="567" w:type="dxa"/>
          </w:tcPr>
          <w:p w:rsidR="00920228" w:rsidRPr="0061136D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67" w:type="dxa"/>
          </w:tcPr>
          <w:p w:rsidR="00920228" w:rsidRPr="0061136D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3436" w:type="dxa"/>
            <w:gridSpan w:val="7"/>
          </w:tcPr>
          <w:p w:rsidR="00920228" w:rsidRPr="0061136D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284" w:type="dxa"/>
          </w:tcPr>
          <w:p w:rsidR="00920228" w:rsidRPr="0061136D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5233" w:type="dxa"/>
            <w:gridSpan w:val="5"/>
          </w:tcPr>
          <w:p w:rsidR="00920228" w:rsidRPr="0061136D" w:rsidRDefault="00920228" w:rsidP="00920228">
            <w:pPr>
              <w:pStyle w:val="Default"/>
              <w:rPr>
                <w:rFonts w:ascii="Arial" w:hAnsi="Arial" w:cs="Arial"/>
                <w:sz w:val="16"/>
                <w:szCs w:val="23"/>
              </w:rPr>
            </w:pPr>
          </w:p>
        </w:tc>
      </w:tr>
      <w:tr w:rsidR="00920228" w:rsidRPr="00647260" w:rsidTr="003D4F31">
        <w:trPr>
          <w:trHeight w:val="80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520" w:type="dxa"/>
            <w:gridSpan w:val="14"/>
          </w:tcPr>
          <w:p w:rsidR="00920228" w:rsidRPr="001E6AA1" w:rsidRDefault="00920228" w:rsidP="00711595">
            <w:pPr>
              <w:pStyle w:val="Defaul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Saya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mengesahkan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bahawa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segala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maklumat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diberikan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di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atas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adalah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benar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dan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teratur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1E6AA1">
              <w:rPr>
                <w:rFonts w:ascii="Arial" w:hAnsi="Arial" w:cs="Arial"/>
                <w:sz w:val="23"/>
                <w:szCs w:val="23"/>
              </w:rPr>
              <w:t>mengikut</w:t>
            </w:r>
            <w:proofErr w:type="spellEnd"/>
            <w:r w:rsidRPr="001E6AA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A12F07" w:rsidRPr="00711595">
              <w:rPr>
                <w:rFonts w:ascii="Arial" w:hAnsi="Arial" w:cs="Arial"/>
                <w:b/>
                <w:bCs/>
                <w:sz w:val="23"/>
                <w:szCs w:val="23"/>
              </w:rPr>
              <w:t>Ceraian</w:t>
            </w:r>
            <w:proofErr w:type="spellEnd"/>
            <w:r w:rsidR="00711595" w:rsidRPr="0071159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PO.1.1.6</w:t>
            </w:r>
            <w:r w:rsidR="0071159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711595" w:rsidRPr="0071159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Peraturan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Penanggungan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Kerja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Perkhidmatan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Awam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di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bawah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Pekeliling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>Perkhidmatan</w:t>
            </w:r>
            <w:proofErr w:type="spellEnd"/>
            <w:r w:rsidR="00711595" w:rsidRPr="00711595">
              <w:rPr>
                <w:rFonts w:ascii="Arial" w:hAnsi="Arial" w:cs="Arial"/>
                <w:b/>
                <w:sz w:val="23"/>
                <w:szCs w:val="23"/>
              </w:rPr>
              <w:t xml:space="preserve"> Sumber Manusia</w:t>
            </w:r>
          </w:p>
        </w:tc>
      </w:tr>
      <w:tr w:rsidR="00920228" w:rsidRPr="00647260" w:rsidTr="00D06907">
        <w:trPr>
          <w:trHeight w:val="80"/>
        </w:trPr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36" w:type="dxa"/>
            <w:gridSpan w:val="7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4" w:type="dxa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33" w:type="dxa"/>
            <w:gridSpan w:val="5"/>
          </w:tcPr>
          <w:p w:rsidR="00920228" w:rsidRPr="00647260" w:rsidRDefault="00920228" w:rsidP="00920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0228" w:rsidRPr="00647260" w:rsidTr="003D4F31">
        <w:tc>
          <w:tcPr>
            <w:tcW w:w="5352" w:type="dxa"/>
            <w:gridSpan w:val="11"/>
          </w:tcPr>
          <w:p w:rsidR="00920228" w:rsidRDefault="00920228" w:rsidP="00920228">
            <w:pPr>
              <w:rPr>
                <w:rFonts w:ascii="Arial" w:hAnsi="Arial" w:cs="Arial"/>
                <w:sz w:val="23"/>
                <w:szCs w:val="23"/>
              </w:rPr>
            </w:pPr>
            <w:r w:rsidRPr="00647260">
              <w:rPr>
                <w:rFonts w:ascii="Arial" w:hAnsi="Arial" w:cs="Arial"/>
                <w:sz w:val="23"/>
                <w:szCs w:val="23"/>
              </w:rPr>
              <w:tab/>
            </w:r>
          </w:p>
          <w:p w:rsidR="0061136D" w:rsidRDefault="0061136D" w:rsidP="00920228">
            <w:pPr>
              <w:rPr>
                <w:rFonts w:ascii="Arial" w:hAnsi="Arial" w:cs="Arial"/>
                <w:sz w:val="23"/>
                <w:szCs w:val="23"/>
                <w:lang w:val="ms-MY"/>
              </w:rPr>
            </w:pPr>
          </w:p>
          <w:p w:rsidR="00E87500" w:rsidRPr="00647260" w:rsidRDefault="00E87500" w:rsidP="00920228">
            <w:pPr>
              <w:rPr>
                <w:rFonts w:ascii="Arial" w:hAnsi="Arial" w:cs="Arial"/>
                <w:sz w:val="23"/>
                <w:szCs w:val="23"/>
                <w:lang w:val="ms-MY"/>
              </w:rPr>
            </w:pPr>
          </w:p>
          <w:p w:rsidR="00920228" w:rsidRPr="00647260" w:rsidRDefault="00920228" w:rsidP="00920228">
            <w:pPr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sz w:val="23"/>
                <w:szCs w:val="23"/>
                <w:lang w:val="ms-MY"/>
              </w:rPr>
              <w:t>………………………………….</w:t>
            </w:r>
          </w:p>
        </w:tc>
        <w:tc>
          <w:tcPr>
            <w:tcW w:w="4735" w:type="dxa"/>
            <w:gridSpan w:val="4"/>
          </w:tcPr>
          <w:p w:rsidR="00920228" w:rsidRPr="00647260" w:rsidRDefault="00920228" w:rsidP="00920228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20228" w:rsidRPr="00647260" w:rsidTr="00E87500">
        <w:tc>
          <w:tcPr>
            <w:tcW w:w="5352" w:type="dxa"/>
            <w:gridSpan w:val="11"/>
          </w:tcPr>
          <w:p w:rsidR="00920228" w:rsidRPr="00647260" w:rsidRDefault="00920228" w:rsidP="00920228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sz w:val="23"/>
                <w:szCs w:val="23"/>
                <w:lang w:val="ms-MY"/>
              </w:rPr>
              <w:t>(Tandatangan Ketua Jabatan)</w:t>
            </w:r>
          </w:p>
        </w:tc>
        <w:tc>
          <w:tcPr>
            <w:tcW w:w="4735" w:type="dxa"/>
            <w:gridSpan w:val="4"/>
          </w:tcPr>
          <w:p w:rsidR="00920228" w:rsidRPr="00647260" w:rsidRDefault="00920228" w:rsidP="00920228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E46AA1" w:rsidRPr="00647260" w:rsidTr="00E46AA1">
        <w:trPr>
          <w:trHeight w:val="283"/>
        </w:trPr>
        <w:tc>
          <w:tcPr>
            <w:tcW w:w="5352" w:type="dxa"/>
            <w:gridSpan w:val="11"/>
            <w:vAlign w:val="center"/>
          </w:tcPr>
          <w:p w:rsidR="00E46AA1" w:rsidRDefault="00E46AA1" w:rsidP="00E46AA1">
            <w:pPr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sz w:val="23"/>
                <w:szCs w:val="23"/>
                <w:lang w:val="ms-MY"/>
              </w:rPr>
              <w:t>Cop Rasmi Jawatan</w:t>
            </w:r>
          </w:p>
          <w:p w:rsidR="00E87500" w:rsidRPr="00647260" w:rsidRDefault="00E87500" w:rsidP="00E46AA1">
            <w:pPr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1061" w:type="dxa"/>
          </w:tcPr>
          <w:p w:rsidR="00E46AA1" w:rsidRPr="00647260" w:rsidRDefault="00E46AA1" w:rsidP="00920228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sz w:val="23"/>
                <w:szCs w:val="23"/>
                <w:lang w:val="ms-MY"/>
              </w:rPr>
              <w:t>Tarikh</w:t>
            </w:r>
          </w:p>
        </w:tc>
        <w:tc>
          <w:tcPr>
            <w:tcW w:w="283" w:type="dxa"/>
          </w:tcPr>
          <w:p w:rsidR="00E46AA1" w:rsidRPr="00647260" w:rsidRDefault="00E46AA1" w:rsidP="00920228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647260">
              <w:rPr>
                <w:rFonts w:ascii="Arial" w:hAnsi="Arial" w:cs="Arial"/>
                <w:sz w:val="23"/>
                <w:szCs w:val="23"/>
                <w:lang w:val="ms-MY"/>
              </w:rPr>
              <w:t>:</w:t>
            </w:r>
          </w:p>
        </w:tc>
        <w:tc>
          <w:tcPr>
            <w:tcW w:w="3391" w:type="dxa"/>
            <w:gridSpan w:val="2"/>
          </w:tcPr>
          <w:p w:rsidR="002F3216" w:rsidRDefault="002F3216" w:rsidP="00920228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  <w:p w:rsidR="00E46AA1" w:rsidRPr="002F3216" w:rsidRDefault="002F3216" w:rsidP="002F3216">
            <w:pPr>
              <w:tabs>
                <w:tab w:val="left" w:pos="2100"/>
              </w:tabs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ab/>
            </w:r>
          </w:p>
        </w:tc>
      </w:tr>
    </w:tbl>
    <w:tbl>
      <w:tblPr>
        <w:tblStyle w:val="TableGrid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F3017" w:rsidRPr="002C1993" w:rsidTr="00E46AA1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DF3017" w:rsidRPr="00DF3017" w:rsidRDefault="00DF3017" w:rsidP="00541ACC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  <w:lang w:val="ms-MY"/>
              </w:rPr>
            </w:pPr>
          </w:p>
        </w:tc>
      </w:tr>
      <w:tr w:rsidR="009D2ADB" w:rsidRPr="002C1993" w:rsidTr="00E46AA1">
        <w:trPr>
          <w:trHeight w:val="68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E6" w:rsidRDefault="009D2ADB" w:rsidP="00E46AA1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C1993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ULASAN &amp; SYOR </w:t>
            </w:r>
            <w:r w:rsidR="001456E6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: TIMBALAN PENGARAH BAHAGIAN </w:t>
            </w:r>
            <w:r w:rsidR="001456E6" w:rsidRPr="00E46AA1">
              <w:rPr>
                <w:rFonts w:ascii="Arial" w:hAnsi="Arial" w:cs="Arial"/>
                <w:b/>
                <w:color w:val="auto"/>
                <w:sz w:val="22"/>
                <w:szCs w:val="22"/>
                <w:lang w:val="ms-MY"/>
              </w:rPr>
              <w:t>PENGURUSAN</w:t>
            </w:r>
            <w:r w:rsidR="001456E6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</w:p>
          <w:p w:rsidR="009D2ADB" w:rsidRPr="002C1993" w:rsidRDefault="001456E6" w:rsidP="001456E6">
            <w:pPr>
              <w:pStyle w:val="Default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ab/>
              <w:t xml:space="preserve">          SEKSYEN PENGURUSAN SUMBER MANUSIA</w:t>
            </w:r>
          </w:p>
        </w:tc>
      </w:tr>
      <w:tr w:rsidR="00E46AA1" w:rsidRPr="002C1993" w:rsidTr="00E46AA1">
        <w:trPr>
          <w:trHeight w:val="170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E46AA1" w:rsidRPr="002C1993" w:rsidRDefault="00E46AA1" w:rsidP="001456E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46AA1" w:rsidRPr="002C1993" w:rsidTr="00E46AA1">
        <w:trPr>
          <w:trHeight w:val="454"/>
        </w:trPr>
        <w:tc>
          <w:tcPr>
            <w:tcW w:w="10206" w:type="dxa"/>
            <w:vAlign w:val="center"/>
          </w:tcPr>
          <w:p w:rsidR="00E46AA1" w:rsidRPr="00E46AA1" w:rsidRDefault="00E46AA1" w:rsidP="001456E6">
            <w:pPr>
              <w:pStyle w:val="Defaul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11595">
              <w:rPr>
                <w:rFonts w:ascii="Arial" w:hAnsi="Arial" w:cs="Arial"/>
                <w:sz w:val="23"/>
                <w:szCs w:val="23"/>
                <w:lang w:val="ms-MY"/>
              </w:rPr>
              <w:t xml:space="preserve">Disahkan bahawa permohonan di atas adalah </w:t>
            </w:r>
            <w:r w:rsidRPr="00711595">
              <w:rPr>
                <w:rFonts w:ascii="Arial" w:hAnsi="Arial" w:cs="Arial"/>
                <w:b/>
                <w:caps/>
                <w:sz w:val="23"/>
                <w:szCs w:val="23"/>
                <w:lang w:val="ms-MY"/>
              </w:rPr>
              <w:t xml:space="preserve">teratur / tidak teratur </w:t>
            </w:r>
            <w:r w:rsidRPr="00711595">
              <w:rPr>
                <w:rFonts w:ascii="Arial" w:hAnsi="Arial" w:cs="Arial"/>
                <w:caps/>
                <w:sz w:val="23"/>
                <w:szCs w:val="23"/>
                <w:lang w:val="ms-MY"/>
              </w:rPr>
              <w:t xml:space="preserve">* </w:t>
            </w:r>
            <w:proofErr w:type="spellStart"/>
            <w:r w:rsidRPr="00711595">
              <w:rPr>
                <w:rFonts w:ascii="Arial" w:hAnsi="Arial" w:cs="Arial"/>
                <w:sz w:val="23"/>
                <w:szCs w:val="23"/>
              </w:rPr>
              <w:t>mengikut</w:t>
            </w:r>
            <w:proofErr w:type="spellEnd"/>
            <w:r w:rsidRPr="00711595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711595">
              <w:rPr>
                <w:rFonts w:ascii="Arial" w:hAnsi="Arial" w:cs="Arial"/>
                <w:b/>
                <w:bCs/>
                <w:sz w:val="23"/>
                <w:szCs w:val="23"/>
              </w:rPr>
              <w:t>Ceraian</w:t>
            </w:r>
            <w:proofErr w:type="spellEnd"/>
            <w:r w:rsidRPr="0071159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PO.1.1.6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71159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Peraturan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Penanggungan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Kerja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Perkhidmatan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Awam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di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bawah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Pekeliling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11595">
              <w:rPr>
                <w:rFonts w:ascii="Arial" w:hAnsi="Arial" w:cs="Arial"/>
                <w:b/>
                <w:sz w:val="23"/>
                <w:szCs w:val="23"/>
              </w:rPr>
              <w:t>Perkhidmatan</w:t>
            </w:r>
            <w:proofErr w:type="spellEnd"/>
            <w:r w:rsidRPr="00711595">
              <w:rPr>
                <w:rFonts w:ascii="Arial" w:hAnsi="Arial" w:cs="Arial"/>
                <w:b/>
                <w:sz w:val="23"/>
                <w:szCs w:val="23"/>
              </w:rPr>
              <w:t xml:space="preserve"> Sumber Manusia</w:t>
            </w:r>
          </w:p>
        </w:tc>
      </w:tr>
    </w:tbl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242"/>
        <w:gridCol w:w="282"/>
        <w:gridCol w:w="232"/>
        <w:gridCol w:w="86"/>
        <w:gridCol w:w="426"/>
        <w:gridCol w:w="70"/>
        <w:gridCol w:w="922"/>
        <w:gridCol w:w="201"/>
        <w:gridCol w:w="236"/>
        <w:gridCol w:w="1683"/>
        <w:gridCol w:w="398"/>
        <w:gridCol w:w="2018"/>
        <w:gridCol w:w="1525"/>
      </w:tblGrid>
      <w:tr w:rsidR="00662069" w:rsidRPr="00D06907" w:rsidTr="00E46AA1">
        <w:tc>
          <w:tcPr>
            <w:tcW w:w="2641" w:type="dxa"/>
            <w:gridSpan w:val="4"/>
          </w:tcPr>
          <w:p w:rsidR="00662069" w:rsidRPr="00D06907" w:rsidRDefault="00662069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582" w:type="dxa"/>
            <w:gridSpan w:val="3"/>
          </w:tcPr>
          <w:p w:rsidR="00662069" w:rsidRPr="00D06907" w:rsidRDefault="00662069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6983" w:type="dxa"/>
            <w:gridSpan w:val="7"/>
          </w:tcPr>
          <w:p w:rsidR="00662069" w:rsidRPr="00D06907" w:rsidRDefault="00662069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C068C9">
        <w:tc>
          <w:tcPr>
            <w:tcW w:w="10206" w:type="dxa"/>
            <w:gridSpan w:val="14"/>
          </w:tcPr>
          <w:p w:rsidR="009D2ADB" w:rsidRPr="00D06907" w:rsidRDefault="009D2ADB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rPr>
          <w:trHeight w:val="454"/>
        </w:trPr>
        <w:tc>
          <w:tcPr>
            <w:tcW w:w="10206" w:type="dxa"/>
            <w:gridSpan w:val="14"/>
            <w:vAlign w:val="center"/>
          </w:tcPr>
          <w:p w:rsidR="009D2ADB" w:rsidRPr="00D06907" w:rsidRDefault="009D2ADB" w:rsidP="00D06907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 xml:space="preserve">Disyorkan Penanggungan Kerja kepada: </w:t>
            </w:r>
          </w:p>
        </w:tc>
      </w:tr>
      <w:tr w:rsidR="009D2ADB" w:rsidRPr="00D06907" w:rsidTr="0061136D">
        <w:trPr>
          <w:trHeight w:val="454"/>
        </w:trPr>
        <w:tc>
          <w:tcPr>
            <w:tcW w:w="2409" w:type="dxa"/>
            <w:gridSpan w:val="3"/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Nama</w:t>
            </w:r>
          </w:p>
        </w:tc>
        <w:tc>
          <w:tcPr>
            <w:tcW w:w="318" w:type="dxa"/>
            <w:gridSpan w:val="2"/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:</w:t>
            </w:r>
          </w:p>
        </w:tc>
        <w:tc>
          <w:tcPr>
            <w:tcW w:w="7479" w:type="dxa"/>
            <w:gridSpan w:val="9"/>
            <w:tcBorders>
              <w:bottom w:val="single" w:sz="4" w:space="0" w:color="auto"/>
            </w:tcBorders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rPr>
          <w:trHeight w:val="454"/>
        </w:trPr>
        <w:tc>
          <w:tcPr>
            <w:tcW w:w="2409" w:type="dxa"/>
            <w:gridSpan w:val="3"/>
            <w:vAlign w:val="center"/>
          </w:tcPr>
          <w:p w:rsidR="009D2ADB" w:rsidRPr="00D06907" w:rsidRDefault="009D2ADB" w:rsidP="0061136D">
            <w:pPr>
              <w:pStyle w:val="Default"/>
              <w:spacing w:before="120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Jawatan/Gred</w:t>
            </w:r>
          </w:p>
        </w:tc>
        <w:tc>
          <w:tcPr>
            <w:tcW w:w="318" w:type="dxa"/>
            <w:gridSpan w:val="2"/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:</w:t>
            </w:r>
          </w:p>
        </w:tc>
        <w:tc>
          <w:tcPr>
            <w:tcW w:w="7479" w:type="dxa"/>
            <w:gridSpan w:val="9"/>
            <w:tcBorders>
              <w:bottom w:val="single" w:sz="4" w:space="0" w:color="auto"/>
            </w:tcBorders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rPr>
          <w:trHeight w:val="283"/>
        </w:trPr>
        <w:tc>
          <w:tcPr>
            <w:tcW w:w="2409" w:type="dxa"/>
            <w:gridSpan w:val="3"/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1525" w:type="dxa"/>
            <w:vAlign w:val="center"/>
          </w:tcPr>
          <w:p w:rsidR="009D2ADB" w:rsidRPr="00D06907" w:rsidRDefault="009D2ADB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61136D" w:rsidRPr="00D06907" w:rsidTr="0061136D">
        <w:trPr>
          <w:trHeight w:val="454"/>
        </w:trPr>
        <w:tc>
          <w:tcPr>
            <w:tcW w:w="885" w:type="dxa"/>
            <w:vAlign w:val="center"/>
          </w:tcPr>
          <w:p w:rsidR="0061136D" w:rsidRPr="00D06907" w:rsidRDefault="0061136D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>mulai</w:t>
            </w: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61136D" w:rsidRPr="00D06907" w:rsidRDefault="0061136D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36D" w:rsidRPr="00D06907" w:rsidRDefault="0061136D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hingga</w:t>
            </w:r>
          </w:p>
        </w:tc>
        <w:tc>
          <w:tcPr>
            <w:tcW w:w="2518" w:type="dxa"/>
            <w:gridSpan w:val="4"/>
            <w:tcBorders>
              <w:bottom w:val="single" w:sz="4" w:space="0" w:color="auto"/>
            </w:tcBorders>
            <w:vAlign w:val="center"/>
          </w:tcPr>
          <w:p w:rsidR="0061136D" w:rsidRPr="00D06907" w:rsidRDefault="0061136D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1136D" w:rsidRPr="00D06907" w:rsidRDefault="0061136D" w:rsidP="0061136D">
            <w:pPr>
              <w:pStyle w:val="Default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A73905" w:rsidRPr="00D06907" w:rsidTr="00C068C9">
        <w:tc>
          <w:tcPr>
            <w:tcW w:w="10206" w:type="dxa"/>
            <w:gridSpan w:val="14"/>
          </w:tcPr>
          <w:p w:rsidR="00A73905" w:rsidRPr="00D06907" w:rsidRDefault="00CE6C03" w:rsidP="00A73905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i/>
                <w:sz w:val="20"/>
                <w:szCs w:val="23"/>
              </w:rPr>
              <w:t>(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maksimum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tempoh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penanggungan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kerja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ialah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selama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enam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(6)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bulan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atau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mengikut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arahan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pemberhentian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penanggungan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kerja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atau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jawatan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diisi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secara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hakiki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,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mengikut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 xml:space="preserve"> mana yang </w:t>
            </w:r>
            <w:proofErr w:type="spellStart"/>
            <w:r w:rsidRPr="00D06907">
              <w:rPr>
                <w:rFonts w:ascii="Arial" w:hAnsi="Arial" w:cs="Arial"/>
                <w:i/>
                <w:sz w:val="20"/>
                <w:szCs w:val="23"/>
              </w:rPr>
              <w:t>terdahulu</w:t>
            </w:r>
            <w:proofErr w:type="spellEnd"/>
            <w:r w:rsidRPr="00D06907">
              <w:rPr>
                <w:rFonts w:ascii="Arial" w:hAnsi="Arial" w:cs="Arial"/>
                <w:i/>
                <w:sz w:val="20"/>
                <w:szCs w:val="23"/>
              </w:rPr>
              <w:t>)</w:t>
            </w:r>
          </w:p>
        </w:tc>
      </w:tr>
      <w:tr w:rsidR="009D2ADB" w:rsidRPr="00D06907" w:rsidTr="00C068C9">
        <w:tc>
          <w:tcPr>
            <w:tcW w:w="10206" w:type="dxa"/>
            <w:gridSpan w:val="14"/>
          </w:tcPr>
          <w:p w:rsidR="009D2ADB" w:rsidRPr="00D06907" w:rsidRDefault="009D2ADB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522A53" w:rsidRPr="00D06907" w:rsidTr="00522A53">
        <w:trPr>
          <w:trHeight w:val="397"/>
        </w:trPr>
        <w:tc>
          <w:tcPr>
            <w:tcW w:w="2127" w:type="dxa"/>
            <w:gridSpan w:val="2"/>
          </w:tcPr>
          <w:p w:rsidR="00522A53" w:rsidRPr="00D06907" w:rsidRDefault="00522A53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Ulasan Urus Setia:</w:t>
            </w:r>
          </w:p>
        </w:tc>
        <w:tc>
          <w:tcPr>
            <w:tcW w:w="8079" w:type="dxa"/>
            <w:gridSpan w:val="12"/>
            <w:vMerge w:val="restart"/>
          </w:tcPr>
          <w:p w:rsidR="00522A53" w:rsidRPr="00D06907" w:rsidRDefault="00522A53" w:rsidP="00522A53">
            <w:pPr>
              <w:rPr>
                <w:rFonts w:ascii="Arial" w:hAnsi="Arial" w:cs="Arial"/>
                <w:color w:val="000000"/>
                <w:sz w:val="23"/>
                <w:szCs w:val="23"/>
                <w:lang w:val="ms-MY"/>
              </w:rPr>
            </w:pPr>
            <w:bookmarkStart w:id="0" w:name="_GoBack"/>
            <w:bookmarkEnd w:id="0"/>
          </w:p>
        </w:tc>
      </w:tr>
      <w:tr w:rsidR="00522A53" w:rsidRPr="00D06907" w:rsidTr="009B1E78">
        <w:trPr>
          <w:trHeight w:val="397"/>
        </w:trPr>
        <w:tc>
          <w:tcPr>
            <w:tcW w:w="2127" w:type="dxa"/>
            <w:gridSpan w:val="2"/>
          </w:tcPr>
          <w:p w:rsidR="00522A53" w:rsidRPr="00D06907" w:rsidRDefault="00522A53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8079" w:type="dxa"/>
            <w:gridSpan w:val="12"/>
            <w:vMerge/>
            <w:vAlign w:val="center"/>
          </w:tcPr>
          <w:p w:rsidR="00522A53" w:rsidRPr="00D06907" w:rsidRDefault="00522A53" w:rsidP="00522A53">
            <w:pPr>
              <w:rPr>
                <w:rFonts w:ascii="Arial" w:hAnsi="Arial" w:cs="Arial"/>
                <w:color w:val="000000"/>
                <w:sz w:val="23"/>
                <w:szCs w:val="23"/>
                <w:lang w:val="ms-MY"/>
              </w:rPr>
            </w:pPr>
          </w:p>
        </w:tc>
      </w:tr>
      <w:tr w:rsidR="00522A53" w:rsidRPr="00D06907" w:rsidTr="00522A53">
        <w:trPr>
          <w:trHeight w:val="397"/>
        </w:trPr>
        <w:tc>
          <w:tcPr>
            <w:tcW w:w="2127" w:type="dxa"/>
            <w:gridSpan w:val="2"/>
          </w:tcPr>
          <w:p w:rsidR="00522A53" w:rsidRPr="00D06907" w:rsidRDefault="00522A53" w:rsidP="00541ACC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8079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22A53" w:rsidRPr="00D06907" w:rsidRDefault="00522A53" w:rsidP="00522A53">
            <w:pPr>
              <w:rPr>
                <w:rFonts w:ascii="Arial" w:hAnsi="Arial" w:cs="Arial"/>
                <w:color w:val="000000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rPr>
          <w:trHeight w:val="20"/>
        </w:trPr>
        <w:tc>
          <w:tcPr>
            <w:tcW w:w="3153" w:type="dxa"/>
            <w:gridSpan w:val="6"/>
          </w:tcPr>
          <w:p w:rsidR="009D2ADB" w:rsidRPr="00D06907" w:rsidRDefault="009D2ADB" w:rsidP="00541ACC">
            <w:pPr>
              <w:rPr>
                <w:rFonts w:ascii="Arial" w:hAnsi="Arial" w:cs="Arial"/>
                <w:sz w:val="20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0"/>
                <w:szCs w:val="23"/>
                <w:lang w:val="ms-MY"/>
              </w:rPr>
              <w:tab/>
            </w:r>
            <w:r w:rsidRPr="00D06907">
              <w:rPr>
                <w:rFonts w:ascii="Arial" w:hAnsi="Arial" w:cs="Arial"/>
                <w:sz w:val="20"/>
                <w:szCs w:val="23"/>
                <w:lang w:val="ms-MY"/>
              </w:rPr>
              <w:tab/>
            </w:r>
          </w:p>
          <w:p w:rsidR="009D2ADB" w:rsidRPr="00D06907" w:rsidRDefault="009D2ADB" w:rsidP="00541ACC">
            <w:pPr>
              <w:rPr>
                <w:rFonts w:ascii="Arial" w:hAnsi="Arial" w:cs="Arial"/>
                <w:sz w:val="20"/>
                <w:szCs w:val="23"/>
                <w:lang w:val="ms-MY"/>
              </w:rPr>
            </w:pPr>
          </w:p>
          <w:p w:rsidR="009D2ADB" w:rsidRPr="00D06907" w:rsidRDefault="009D2ADB" w:rsidP="00541ACC">
            <w:pPr>
              <w:rPr>
                <w:rFonts w:ascii="Arial" w:hAnsi="Arial" w:cs="Arial"/>
                <w:sz w:val="20"/>
                <w:szCs w:val="23"/>
                <w:lang w:val="ms-MY"/>
              </w:rPr>
            </w:pPr>
          </w:p>
          <w:p w:rsidR="009D2ADB" w:rsidRPr="00D06907" w:rsidRDefault="009D2ADB" w:rsidP="00541ACC">
            <w:pPr>
              <w:rPr>
                <w:rFonts w:ascii="Arial" w:hAnsi="Arial" w:cs="Arial"/>
                <w:sz w:val="20"/>
                <w:szCs w:val="23"/>
                <w:lang w:val="ms-MY"/>
              </w:rPr>
            </w:pPr>
          </w:p>
          <w:p w:rsidR="009D2ADB" w:rsidRPr="00D06907" w:rsidRDefault="009D2ADB" w:rsidP="00541ACC">
            <w:pPr>
              <w:rPr>
                <w:rFonts w:ascii="Arial" w:hAnsi="Arial" w:cs="Arial"/>
                <w:sz w:val="20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0"/>
                <w:szCs w:val="23"/>
                <w:lang w:val="ms-MY"/>
              </w:rPr>
              <w:t>………………………………….</w:t>
            </w:r>
          </w:p>
        </w:tc>
        <w:tc>
          <w:tcPr>
            <w:tcW w:w="7053" w:type="dxa"/>
            <w:gridSpan w:val="8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0"/>
                <w:szCs w:val="23"/>
                <w:lang w:val="ms-MY"/>
              </w:rPr>
            </w:pPr>
          </w:p>
        </w:tc>
      </w:tr>
      <w:tr w:rsidR="009D2ADB" w:rsidRPr="00D06907" w:rsidTr="0061136D">
        <w:tc>
          <w:tcPr>
            <w:tcW w:w="3153" w:type="dxa"/>
            <w:gridSpan w:val="6"/>
          </w:tcPr>
          <w:p w:rsidR="009D2ADB" w:rsidRPr="00D06907" w:rsidRDefault="009D2ADB" w:rsidP="00541ACC">
            <w:pPr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(Tandatangan)</w:t>
            </w:r>
          </w:p>
        </w:tc>
        <w:tc>
          <w:tcPr>
            <w:tcW w:w="7053" w:type="dxa"/>
            <w:gridSpan w:val="8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c>
          <w:tcPr>
            <w:tcW w:w="4346" w:type="dxa"/>
            <w:gridSpan w:val="9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Cop Rasmi Jawatan</w:t>
            </w:r>
          </w:p>
        </w:tc>
        <w:tc>
          <w:tcPr>
            <w:tcW w:w="236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1683" w:type="dxa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Tarikh</w:t>
            </w:r>
          </w:p>
        </w:tc>
        <w:tc>
          <w:tcPr>
            <w:tcW w:w="398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D06907">
              <w:rPr>
                <w:rFonts w:ascii="Arial" w:hAnsi="Arial" w:cs="Arial"/>
                <w:sz w:val="23"/>
                <w:szCs w:val="23"/>
                <w:lang w:val="ms-MY"/>
              </w:rPr>
              <w:t>:</w:t>
            </w:r>
          </w:p>
        </w:tc>
        <w:tc>
          <w:tcPr>
            <w:tcW w:w="3543" w:type="dxa"/>
            <w:gridSpan w:val="2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c>
          <w:tcPr>
            <w:tcW w:w="4346" w:type="dxa"/>
            <w:gridSpan w:val="9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236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1683" w:type="dxa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98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543" w:type="dxa"/>
            <w:gridSpan w:val="2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c>
          <w:tcPr>
            <w:tcW w:w="4346" w:type="dxa"/>
            <w:gridSpan w:val="9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236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1683" w:type="dxa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98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543" w:type="dxa"/>
            <w:gridSpan w:val="2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  <w:tr w:rsidR="009D2ADB" w:rsidRPr="00D06907" w:rsidTr="0061136D">
        <w:tc>
          <w:tcPr>
            <w:tcW w:w="4346" w:type="dxa"/>
            <w:gridSpan w:val="9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236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1683" w:type="dxa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98" w:type="dxa"/>
          </w:tcPr>
          <w:p w:rsidR="009D2ADB" w:rsidRPr="00D06907" w:rsidRDefault="009D2ADB" w:rsidP="00541ACC">
            <w:pPr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543" w:type="dxa"/>
            <w:gridSpan w:val="2"/>
          </w:tcPr>
          <w:p w:rsidR="009D2ADB" w:rsidRPr="00D06907" w:rsidRDefault="009D2ADB" w:rsidP="00541ACC">
            <w:pPr>
              <w:jc w:val="both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</w:tr>
    </w:tbl>
    <w:tbl>
      <w:tblPr>
        <w:tblStyle w:val="TableGrid2"/>
        <w:tblW w:w="10206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D2ADB" w:rsidRPr="002C1993" w:rsidTr="00C068C9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B" w:rsidRPr="002C1993" w:rsidRDefault="009D2ADB" w:rsidP="001E6AA1">
            <w:pPr>
              <w:pStyle w:val="Default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C1993">
              <w:rPr>
                <w:rFonts w:ascii="Arial" w:hAnsi="Arial" w:cs="Arial"/>
                <w:b/>
                <w:sz w:val="22"/>
                <w:szCs w:val="22"/>
                <w:lang w:val="ms-MY"/>
              </w:rPr>
              <w:t>KELULUSAN OLEH</w:t>
            </w:r>
            <w:r w:rsidR="00DF3017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2C1993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</w:p>
        </w:tc>
      </w:tr>
    </w:tbl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84"/>
        <w:gridCol w:w="817"/>
        <w:gridCol w:w="283"/>
        <w:gridCol w:w="1276"/>
        <w:gridCol w:w="850"/>
        <w:gridCol w:w="1276"/>
        <w:gridCol w:w="284"/>
        <w:gridCol w:w="3543"/>
      </w:tblGrid>
      <w:tr w:rsidR="009D2ADB" w:rsidRPr="002C1993" w:rsidTr="00C068C9">
        <w:tc>
          <w:tcPr>
            <w:tcW w:w="1877" w:type="dxa"/>
            <w:gridSpan w:val="2"/>
          </w:tcPr>
          <w:p w:rsidR="009D2ADB" w:rsidRPr="002C1993" w:rsidRDefault="009D2ADB" w:rsidP="00541ACC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  <w:lang w:val="ms-MY"/>
              </w:rPr>
            </w:pPr>
          </w:p>
        </w:tc>
        <w:tc>
          <w:tcPr>
            <w:tcW w:w="8329" w:type="dxa"/>
            <w:gridSpan w:val="7"/>
          </w:tcPr>
          <w:p w:rsidR="009D2ADB" w:rsidRPr="00E46AA1" w:rsidRDefault="009D2ADB" w:rsidP="00541ACC">
            <w:pPr>
              <w:pStyle w:val="Default"/>
              <w:spacing w:before="120"/>
              <w:jc w:val="center"/>
              <w:rPr>
                <w:rFonts w:ascii="Arial" w:hAnsi="Arial" w:cs="Arial"/>
                <w:sz w:val="18"/>
                <w:szCs w:val="22"/>
                <w:lang w:val="ms-MY"/>
              </w:rPr>
            </w:pPr>
            <w:r w:rsidRPr="00E46AA1">
              <w:rPr>
                <w:rFonts w:ascii="Arial" w:hAnsi="Arial" w:cs="Arial"/>
                <w:i/>
                <w:sz w:val="18"/>
                <w:szCs w:val="22"/>
                <w:lang w:val="ms-MY"/>
              </w:rPr>
              <w:t>(sila nyatakan nama Pelulus)</w:t>
            </w:r>
          </w:p>
        </w:tc>
      </w:tr>
      <w:tr w:rsidR="009D2ADB" w:rsidRPr="002C1993" w:rsidTr="00C068C9">
        <w:tc>
          <w:tcPr>
            <w:tcW w:w="2694" w:type="dxa"/>
            <w:gridSpan w:val="3"/>
          </w:tcPr>
          <w:p w:rsidR="009D2ADB" w:rsidRPr="002C1993" w:rsidRDefault="009D2ADB" w:rsidP="00541ACC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  <w:lang w:val="ms-MY"/>
              </w:rPr>
            </w:pPr>
          </w:p>
        </w:tc>
        <w:tc>
          <w:tcPr>
            <w:tcW w:w="283" w:type="dxa"/>
          </w:tcPr>
          <w:p w:rsidR="009D2ADB" w:rsidRPr="002C1993" w:rsidRDefault="009D2ADB" w:rsidP="00541ACC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  <w:lang w:val="ms-MY"/>
              </w:rPr>
            </w:pPr>
          </w:p>
        </w:tc>
        <w:tc>
          <w:tcPr>
            <w:tcW w:w="7229" w:type="dxa"/>
            <w:gridSpan w:val="5"/>
          </w:tcPr>
          <w:p w:rsidR="009D2ADB" w:rsidRPr="002C1993" w:rsidRDefault="009D2ADB" w:rsidP="00541ACC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  <w:lang w:val="ms-MY"/>
              </w:rPr>
            </w:pPr>
          </w:p>
        </w:tc>
      </w:tr>
      <w:tr w:rsidR="009D2ADB" w:rsidRPr="002C1993" w:rsidTr="00C068C9">
        <w:tc>
          <w:tcPr>
            <w:tcW w:w="2694" w:type="dxa"/>
            <w:gridSpan w:val="3"/>
          </w:tcPr>
          <w:p w:rsidR="009D2ADB" w:rsidRPr="002C1993" w:rsidRDefault="009D2ADB" w:rsidP="00541ACC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  <w:lang w:val="ms-MY"/>
              </w:rPr>
            </w:pPr>
          </w:p>
        </w:tc>
        <w:tc>
          <w:tcPr>
            <w:tcW w:w="283" w:type="dxa"/>
          </w:tcPr>
          <w:p w:rsidR="009D2ADB" w:rsidRPr="002C1993" w:rsidRDefault="009D2ADB" w:rsidP="00541ACC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  <w:lang w:val="ms-MY"/>
              </w:rPr>
            </w:pPr>
          </w:p>
        </w:tc>
        <w:tc>
          <w:tcPr>
            <w:tcW w:w="7229" w:type="dxa"/>
            <w:gridSpan w:val="5"/>
          </w:tcPr>
          <w:p w:rsidR="009D2ADB" w:rsidRPr="002C1993" w:rsidRDefault="009D2ADB" w:rsidP="00541ACC">
            <w:pPr>
              <w:pStyle w:val="Default"/>
              <w:jc w:val="both"/>
              <w:rPr>
                <w:rFonts w:ascii="Arial" w:hAnsi="Arial" w:cs="Arial"/>
                <w:sz w:val="16"/>
                <w:szCs w:val="22"/>
                <w:lang w:val="ms-MY"/>
              </w:rPr>
            </w:pPr>
          </w:p>
        </w:tc>
      </w:tr>
      <w:tr w:rsidR="009D2ADB" w:rsidRPr="002C1993" w:rsidTr="00C068C9">
        <w:tc>
          <w:tcPr>
            <w:tcW w:w="10206" w:type="dxa"/>
            <w:gridSpan w:val="9"/>
          </w:tcPr>
          <w:p w:rsidR="009D2ADB" w:rsidRPr="002C1993" w:rsidRDefault="009D2ADB" w:rsidP="00541ACC">
            <w:pPr>
              <w:rPr>
                <w:rFonts w:ascii="Arial" w:hAnsi="Arial" w:cs="Arial"/>
                <w:lang w:val="ms-MY"/>
              </w:rPr>
            </w:pPr>
            <w:r w:rsidRPr="002C1993">
              <w:rPr>
                <w:rFonts w:ascii="Arial" w:hAnsi="Arial" w:cs="Arial"/>
                <w:lang w:val="ms-MY"/>
              </w:rPr>
              <w:t xml:space="preserve">Permohonan </w:t>
            </w:r>
            <w:r w:rsidR="00032B16">
              <w:rPr>
                <w:rFonts w:ascii="Arial" w:hAnsi="Arial" w:cs="Arial"/>
                <w:lang w:val="ms-MY"/>
              </w:rPr>
              <w:t xml:space="preserve">Penanggungan Kerja </w:t>
            </w:r>
            <w:r w:rsidRPr="002C1993">
              <w:rPr>
                <w:rFonts w:ascii="Arial" w:hAnsi="Arial" w:cs="Arial"/>
                <w:lang w:val="ms-MY"/>
              </w:rPr>
              <w:t xml:space="preserve">ini </w:t>
            </w:r>
            <w:r w:rsidRPr="002C1993">
              <w:rPr>
                <w:rFonts w:ascii="Arial" w:hAnsi="Arial" w:cs="Arial"/>
                <w:b/>
                <w:caps/>
                <w:lang w:val="ms-MY"/>
              </w:rPr>
              <w:t>diluluskan / tidak diluluskan</w:t>
            </w:r>
            <w:r w:rsidRPr="002C1993">
              <w:rPr>
                <w:rFonts w:ascii="Arial" w:hAnsi="Arial" w:cs="Arial"/>
                <w:caps/>
                <w:lang w:val="ms-MY"/>
              </w:rPr>
              <w:t xml:space="preserve"> *</w:t>
            </w:r>
            <w:r w:rsidRPr="002C1993">
              <w:rPr>
                <w:rFonts w:ascii="Arial" w:hAnsi="Arial" w:cs="Arial"/>
                <w:lang w:val="ms-MY"/>
              </w:rPr>
              <w:t>.</w:t>
            </w:r>
          </w:p>
        </w:tc>
      </w:tr>
      <w:tr w:rsidR="009D2ADB" w:rsidRPr="002C1993" w:rsidTr="00C068C9">
        <w:tc>
          <w:tcPr>
            <w:tcW w:w="10206" w:type="dxa"/>
            <w:gridSpan w:val="9"/>
          </w:tcPr>
          <w:p w:rsidR="009D2ADB" w:rsidRPr="002C1993" w:rsidRDefault="009D2ADB" w:rsidP="00541ACC">
            <w:pPr>
              <w:rPr>
                <w:rFonts w:ascii="Arial" w:hAnsi="Arial" w:cs="Arial"/>
                <w:lang w:val="ms-MY"/>
              </w:rPr>
            </w:pPr>
          </w:p>
        </w:tc>
      </w:tr>
      <w:tr w:rsidR="009D2ADB" w:rsidRPr="002C1993" w:rsidTr="00C068C9">
        <w:tc>
          <w:tcPr>
            <w:tcW w:w="10206" w:type="dxa"/>
            <w:gridSpan w:val="9"/>
          </w:tcPr>
          <w:p w:rsidR="009D2ADB" w:rsidRPr="002C1993" w:rsidRDefault="009D2ADB" w:rsidP="00541ACC">
            <w:pPr>
              <w:rPr>
                <w:rFonts w:ascii="Arial" w:hAnsi="Arial" w:cs="Arial"/>
                <w:sz w:val="16"/>
                <w:lang w:val="ms-MY"/>
              </w:rPr>
            </w:pPr>
          </w:p>
        </w:tc>
      </w:tr>
      <w:tr w:rsidR="009D2ADB" w:rsidRPr="002C1993" w:rsidTr="00E46AA1">
        <w:trPr>
          <w:trHeight w:val="397"/>
        </w:trPr>
        <w:tc>
          <w:tcPr>
            <w:tcW w:w="993" w:type="dxa"/>
          </w:tcPr>
          <w:p w:rsidR="009D2ADB" w:rsidRPr="002C1993" w:rsidRDefault="009D2ADB" w:rsidP="00541ACC">
            <w:pPr>
              <w:rPr>
                <w:rFonts w:ascii="Arial" w:hAnsi="Arial" w:cs="Arial"/>
                <w:color w:val="000000"/>
                <w:lang w:val="ms-MY"/>
              </w:rPr>
            </w:pPr>
            <w:r w:rsidRPr="002C1993">
              <w:rPr>
                <w:rFonts w:ascii="Arial" w:hAnsi="Arial" w:cs="Arial"/>
                <w:color w:val="000000"/>
                <w:lang w:val="ms-MY"/>
              </w:rPr>
              <w:t>Ulasan:</w:t>
            </w:r>
          </w:p>
        </w:tc>
        <w:tc>
          <w:tcPr>
            <w:tcW w:w="9213" w:type="dxa"/>
            <w:gridSpan w:val="8"/>
            <w:tcBorders>
              <w:bottom w:val="single" w:sz="4" w:space="0" w:color="auto"/>
            </w:tcBorders>
          </w:tcPr>
          <w:p w:rsidR="009D2ADB" w:rsidRPr="002C1993" w:rsidRDefault="009D2ADB" w:rsidP="00541ACC">
            <w:pPr>
              <w:rPr>
                <w:rFonts w:ascii="Arial" w:hAnsi="Arial" w:cs="Arial"/>
                <w:color w:val="000000"/>
                <w:lang w:val="ms-MY"/>
              </w:rPr>
            </w:pPr>
          </w:p>
        </w:tc>
      </w:tr>
      <w:tr w:rsidR="009D2ADB" w:rsidRPr="002C1993" w:rsidTr="00E46AA1">
        <w:trPr>
          <w:trHeight w:val="397"/>
        </w:trPr>
        <w:tc>
          <w:tcPr>
            <w:tcW w:w="993" w:type="dxa"/>
          </w:tcPr>
          <w:p w:rsidR="009D2ADB" w:rsidRPr="002C1993" w:rsidRDefault="009D2ADB" w:rsidP="00541ACC">
            <w:pPr>
              <w:rPr>
                <w:rFonts w:ascii="Arial" w:hAnsi="Arial" w:cs="Arial"/>
                <w:color w:val="000000"/>
                <w:lang w:val="ms-MY"/>
              </w:rPr>
            </w:pPr>
          </w:p>
        </w:tc>
        <w:tc>
          <w:tcPr>
            <w:tcW w:w="9213" w:type="dxa"/>
            <w:gridSpan w:val="8"/>
            <w:tcBorders>
              <w:bottom w:val="single" w:sz="4" w:space="0" w:color="auto"/>
            </w:tcBorders>
          </w:tcPr>
          <w:p w:rsidR="009D2ADB" w:rsidRPr="002C1993" w:rsidRDefault="009D2ADB" w:rsidP="00541ACC">
            <w:pPr>
              <w:rPr>
                <w:rFonts w:ascii="Arial" w:hAnsi="Arial" w:cs="Arial"/>
                <w:color w:val="000000"/>
                <w:lang w:val="ms-MY"/>
              </w:rPr>
            </w:pPr>
          </w:p>
        </w:tc>
      </w:tr>
      <w:tr w:rsidR="009D2ADB" w:rsidRPr="002C1993" w:rsidTr="00E46AA1">
        <w:trPr>
          <w:trHeight w:val="397"/>
        </w:trPr>
        <w:tc>
          <w:tcPr>
            <w:tcW w:w="993" w:type="dxa"/>
          </w:tcPr>
          <w:p w:rsidR="009D2ADB" w:rsidRPr="002C1993" w:rsidRDefault="009D2ADB" w:rsidP="00541ACC">
            <w:pPr>
              <w:rPr>
                <w:rFonts w:ascii="Arial" w:hAnsi="Arial" w:cs="Arial"/>
                <w:color w:val="000000"/>
                <w:lang w:val="ms-MY"/>
              </w:rPr>
            </w:pPr>
          </w:p>
        </w:tc>
        <w:tc>
          <w:tcPr>
            <w:tcW w:w="9213" w:type="dxa"/>
            <w:gridSpan w:val="8"/>
            <w:tcBorders>
              <w:bottom w:val="single" w:sz="4" w:space="0" w:color="auto"/>
            </w:tcBorders>
          </w:tcPr>
          <w:p w:rsidR="009D2ADB" w:rsidRDefault="009D2ADB" w:rsidP="00541ACC">
            <w:pPr>
              <w:rPr>
                <w:rFonts w:ascii="Arial" w:hAnsi="Arial" w:cs="Arial"/>
                <w:color w:val="000000"/>
                <w:lang w:val="ms-MY"/>
              </w:rPr>
            </w:pPr>
          </w:p>
        </w:tc>
      </w:tr>
      <w:tr w:rsidR="009D2ADB" w:rsidRPr="00D651B9" w:rsidTr="00C068C9">
        <w:tc>
          <w:tcPr>
            <w:tcW w:w="993" w:type="dxa"/>
          </w:tcPr>
          <w:p w:rsidR="009D2ADB" w:rsidRPr="00D651B9" w:rsidRDefault="009D2ADB" w:rsidP="00541ACC">
            <w:pPr>
              <w:pStyle w:val="Default"/>
              <w:jc w:val="both"/>
              <w:rPr>
                <w:rFonts w:ascii="Arial" w:hAnsi="Arial" w:cs="Arial"/>
                <w:sz w:val="8"/>
                <w:szCs w:val="22"/>
                <w:lang w:val="ms-MY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</w:tcBorders>
          </w:tcPr>
          <w:p w:rsidR="009D2ADB" w:rsidRPr="00D651B9" w:rsidRDefault="009D2ADB" w:rsidP="00541ACC">
            <w:pPr>
              <w:rPr>
                <w:rFonts w:ascii="Arial" w:hAnsi="Arial" w:cs="Arial"/>
                <w:color w:val="000000"/>
                <w:sz w:val="8"/>
                <w:lang w:val="ms-MY"/>
              </w:rPr>
            </w:pPr>
          </w:p>
        </w:tc>
      </w:tr>
      <w:tr w:rsidR="009D2ADB" w:rsidRPr="002C1993" w:rsidTr="004D6E62">
        <w:tc>
          <w:tcPr>
            <w:tcW w:w="5103" w:type="dxa"/>
            <w:gridSpan w:val="6"/>
          </w:tcPr>
          <w:p w:rsidR="009D2ADB" w:rsidRPr="00D06907" w:rsidRDefault="009D2ADB" w:rsidP="00541ACC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9D2ADB" w:rsidRPr="00D06907" w:rsidRDefault="009D2ADB" w:rsidP="00541ACC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9D2ADB" w:rsidRPr="00D06907" w:rsidRDefault="009D2ADB" w:rsidP="00541ACC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9D2ADB" w:rsidRPr="00D06907" w:rsidRDefault="009D2ADB" w:rsidP="00541ACC">
            <w:pPr>
              <w:rPr>
                <w:rFonts w:ascii="Arial" w:hAnsi="Arial" w:cs="Arial"/>
                <w:sz w:val="20"/>
                <w:lang w:val="ms-MY"/>
              </w:rPr>
            </w:pPr>
            <w:r w:rsidRPr="00D06907">
              <w:rPr>
                <w:rFonts w:ascii="Arial" w:hAnsi="Arial" w:cs="Arial"/>
                <w:sz w:val="20"/>
                <w:lang w:val="ms-MY"/>
              </w:rPr>
              <w:tab/>
            </w:r>
          </w:p>
          <w:p w:rsidR="009D2ADB" w:rsidRPr="002C1993" w:rsidRDefault="009D2ADB" w:rsidP="00541ACC">
            <w:pPr>
              <w:rPr>
                <w:rFonts w:ascii="Arial" w:hAnsi="Arial" w:cs="Arial"/>
                <w:lang w:val="ms-MY"/>
              </w:rPr>
            </w:pPr>
            <w:r w:rsidRPr="00D06907">
              <w:rPr>
                <w:rFonts w:ascii="Arial" w:hAnsi="Arial" w:cs="Arial"/>
                <w:sz w:val="20"/>
                <w:lang w:val="ms-MY"/>
              </w:rPr>
              <w:t>………………………………….</w:t>
            </w:r>
          </w:p>
        </w:tc>
        <w:tc>
          <w:tcPr>
            <w:tcW w:w="5103" w:type="dxa"/>
            <w:gridSpan w:val="3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9D2ADB" w:rsidRPr="002C1993" w:rsidTr="004D6E62">
        <w:tc>
          <w:tcPr>
            <w:tcW w:w="5103" w:type="dxa"/>
            <w:gridSpan w:val="6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  <w:r w:rsidRPr="002C1993">
              <w:rPr>
                <w:rFonts w:ascii="Arial" w:hAnsi="Arial" w:cs="Arial"/>
                <w:lang w:val="ms-MY"/>
              </w:rPr>
              <w:t>(Tandatangan)</w:t>
            </w:r>
          </w:p>
        </w:tc>
        <w:tc>
          <w:tcPr>
            <w:tcW w:w="5103" w:type="dxa"/>
            <w:gridSpan w:val="3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9D2ADB" w:rsidRPr="002C1993" w:rsidTr="004D6E62">
        <w:tc>
          <w:tcPr>
            <w:tcW w:w="4253" w:type="dxa"/>
            <w:gridSpan w:val="5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  <w:r w:rsidRPr="002C1993">
              <w:rPr>
                <w:rFonts w:ascii="Arial" w:hAnsi="Arial" w:cs="Arial"/>
                <w:lang w:val="ms-MY"/>
              </w:rPr>
              <w:t>Cop Rasmi Jawatan</w:t>
            </w:r>
          </w:p>
        </w:tc>
        <w:tc>
          <w:tcPr>
            <w:tcW w:w="850" w:type="dxa"/>
          </w:tcPr>
          <w:p w:rsidR="009D2ADB" w:rsidRPr="002C1993" w:rsidRDefault="009D2ADB" w:rsidP="00541AC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  <w:r w:rsidRPr="002C1993">
              <w:rPr>
                <w:rFonts w:ascii="Arial" w:hAnsi="Arial" w:cs="Arial"/>
                <w:lang w:val="ms-MY"/>
              </w:rPr>
              <w:t>Tarikh</w:t>
            </w:r>
          </w:p>
        </w:tc>
        <w:tc>
          <w:tcPr>
            <w:tcW w:w="284" w:type="dxa"/>
          </w:tcPr>
          <w:p w:rsidR="009D2ADB" w:rsidRPr="002C1993" w:rsidRDefault="009D2ADB" w:rsidP="00541ACC">
            <w:pPr>
              <w:jc w:val="center"/>
              <w:rPr>
                <w:rFonts w:ascii="Arial" w:hAnsi="Arial" w:cs="Arial"/>
                <w:lang w:val="ms-MY"/>
              </w:rPr>
            </w:pPr>
            <w:r w:rsidRPr="002C1993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3543" w:type="dxa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9D2ADB" w:rsidRPr="002C1993" w:rsidTr="004D6E62">
        <w:tc>
          <w:tcPr>
            <w:tcW w:w="4253" w:type="dxa"/>
            <w:gridSpan w:val="5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850" w:type="dxa"/>
          </w:tcPr>
          <w:p w:rsidR="009D2ADB" w:rsidRPr="002C1993" w:rsidRDefault="009D2ADB" w:rsidP="00541AC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</w:tcPr>
          <w:p w:rsidR="009D2ADB" w:rsidRPr="002C1993" w:rsidRDefault="009D2ADB" w:rsidP="00541AC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543" w:type="dxa"/>
          </w:tcPr>
          <w:p w:rsidR="009D2ADB" w:rsidRPr="002C1993" w:rsidRDefault="009D2ADB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DF3017" w:rsidRPr="002C1993" w:rsidTr="004D6E62">
        <w:tc>
          <w:tcPr>
            <w:tcW w:w="4253" w:type="dxa"/>
            <w:gridSpan w:val="5"/>
          </w:tcPr>
          <w:p w:rsidR="00DF3017" w:rsidRPr="002C1993" w:rsidRDefault="00DF3017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850" w:type="dxa"/>
          </w:tcPr>
          <w:p w:rsidR="00DF3017" w:rsidRPr="002C1993" w:rsidRDefault="00DF3017" w:rsidP="00541AC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DF3017" w:rsidRPr="002C1993" w:rsidRDefault="00DF3017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</w:tcPr>
          <w:p w:rsidR="00DF3017" w:rsidRPr="002C1993" w:rsidRDefault="00DF3017" w:rsidP="00541AC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543" w:type="dxa"/>
          </w:tcPr>
          <w:p w:rsidR="00DF3017" w:rsidRPr="002C1993" w:rsidRDefault="00DF3017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DF3017" w:rsidRPr="002C1993" w:rsidTr="00DF3017">
        <w:trPr>
          <w:trHeight w:val="300"/>
        </w:trPr>
        <w:tc>
          <w:tcPr>
            <w:tcW w:w="4253" w:type="dxa"/>
            <w:gridSpan w:val="5"/>
          </w:tcPr>
          <w:p w:rsidR="00DF3017" w:rsidRPr="00E46AA1" w:rsidRDefault="00DF3017" w:rsidP="00541ACC">
            <w:pPr>
              <w:jc w:val="both"/>
              <w:rPr>
                <w:rFonts w:ascii="Arial" w:hAnsi="Arial" w:cs="Arial"/>
                <w:sz w:val="20"/>
                <w:lang w:val="ms-MY"/>
              </w:rPr>
            </w:pPr>
            <w:r w:rsidRPr="00E46AA1">
              <w:rPr>
                <w:rFonts w:ascii="Arial" w:hAnsi="Arial" w:cs="Arial"/>
                <w:i/>
                <w:iCs/>
                <w:sz w:val="20"/>
                <w:lang w:val="ms-MY"/>
              </w:rPr>
              <w:t>* Potong yang mana tidak berkenaan.</w:t>
            </w:r>
          </w:p>
        </w:tc>
        <w:tc>
          <w:tcPr>
            <w:tcW w:w="850" w:type="dxa"/>
          </w:tcPr>
          <w:p w:rsidR="00DF3017" w:rsidRPr="002C1993" w:rsidRDefault="00DF3017" w:rsidP="00541AC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</w:tcPr>
          <w:p w:rsidR="00DF3017" w:rsidRPr="002C1993" w:rsidRDefault="00DF3017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284" w:type="dxa"/>
          </w:tcPr>
          <w:p w:rsidR="00DF3017" w:rsidRPr="002C1993" w:rsidRDefault="00DF3017" w:rsidP="00541AC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543" w:type="dxa"/>
          </w:tcPr>
          <w:p w:rsidR="00DF3017" w:rsidRPr="002C1993" w:rsidRDefault="00DF3017" w:rsidP="00541ACC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:rsidR="002F3216" w:rsidRDefault="002F3216" w:rsidP="008D20DB"/>
    <w:sectPr w:rsidR="002F3216" w:rsidSect="003D4F31">
      <w:footerReference w:type="default" r:id="rId12"/>
      <w:pgSz w:w="11907" w:h="16840" w:code="9"/>
      <w:pgMar w:top="568" w:right="851" w:bottom="567" w:left="851" w:header="284" w:footer="28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51" w:rsidRDefault="00A83F51" w:rsidP="005528A1">
      <w:pPr>
        <w:spacing w:after="0" w:line="240" w:lineRule="auto"/>
      </w:pPr>
      <w:r>
        <w:separator/>
      </w:r>
    </w:p>
  </w:endnote>
  <w:endnote w:type="continuationSeparator" w:id="0">
    <w:p w:rsidR="00A83F51" w:rsidRDefault="00A83F51" w:rsidP="0055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6C" w:rsidRDefault="00727F6C" w:rsidP="002F3216">
    <w:pPr>
      <w:pStyle w:val="Footer"/>
      <w:tabs>
        <w:tab w:val="clear" w:pos="4513"/>
        <w:tab w:val="clear" w:pos="9026"/>
      </w:tabs>
    </w:pPr>
    <w:proofErr w:type="spellStart"/>
    <w:r>
      <w:rPr>
        <w:rFonts w:ascii="Arial" w:hAnsi="Arial" w:cs="Arial"/>
        <w:sz w:val="16"/>
      </w:rPr>
      <w:t>Kemas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Kini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r w:rsidR="001E6AA1">
      <w:rPr>
        <w:rFonts w:ascii="Arial" w:hAnsi="Arial" w:cs="Arial"/>
        <w:sz w:val="16"/>
      </w:rPr>
      <w:t>Februari</w:t>
    </w:r>
    <w:proofErr w:type="spellEnd"/>
    <w:r w:rsidR="001E6AA1">
      <w:rPr>
        <w:rFonts w:ascii="Arial" w:hAnsi="Arial" w:cs="Arial"/>
        <w:sz w:val="16"/>
      </w:rPr>
      <w:t xml:space="preserve"> 2022</w:t>
    </w:r>
    <w:sdt>
      <w:sdtPr>
        <w:id w:val="7902895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</w:rPr>
      </w:sdtEndPr>
      <w:sdtContent>
        <w:r w:rsidR="002F3216">
          <w:tab/>
        </w:r>
        <w:r w:rsidR="002F3216">
          <w:tab/>
        </w:r>
        <w:r w:rsidR="002F3216">
          <w:tab/>
        </w:r>
        <w:r w:rsidR="002F3216">
          <w:tab/>
        </w:r>
        <w:r w:rsidR="002F3216">
          <w:tab/>
        </w:r>
        <w:r w:rsidR="002F3216">
          <w:tab/>
        </w:r>
        <w:r w:rsidR="002F3216">
          <w:tab/>
        </w:r>
        <w:r w:rsidR="002F3216">
          <w:tab/>
        </w:r>
        <w:r w:rsidR="002F3216">
          <w:tab/>
        </w:r>
        <w:r w:rsidR="002F3216">
          <w:tab/>
        </w:r>
        <w:r>
          <w:tab/>
        </w:r>
        <w:r w:rsidRPr="00727F6C">
          <w:rPr>
            <w:rFonts w:ascii="Arial" w:hAnsi="Arial" w:cs="Arial"/>
            <w:sz w:val="24"/>
          </w:rPr>
          <w:fldChar w:fldCharType="begin"/>
        </w:r>
        <w:r w:rsidRPr="00727F6C">
          <w:rPr>
            <w:rFonts w:ascii="Arial" w:hAnsi="Arial" w:cs="Arial"/>
            <w:sz w:val="24"/>
          </w:rPr>
          <w:instrText xml:space="preserve"> PAGE   \* MERGEFORMAT </w:instrText>
        </w:r>
        <w:r w:rsidRPr="00727F6C">
          <w:rPr>
            <w:rFonts w:ascii="Arial" w:hAnsi="Arial" w:cs="Arial"/>
            <w:sz w:val="24"/>
          </w:rPr>
          <w:fldChar w:fldCharType="separate"/>
        </w:r>
        <w:r w:rsidR="00522A53">
          <w:rPr>
            <w:rFonts w:ascii="Arial" w:hAnsi="Arial" w:cs="Arial"/>
            <w:noProof/>
            <w:sz w:val="24"/>
          </w:rPr>
          <w:t>2</w:t>
        </w:r>
        <w:r w:rsidRPr="00727F6C">
          <w:rPr>
            <w:rFonts w:ascii="Arial" w:hAnsi="Arial" w:cs="Arial"/>
            <w:noProof/>
            <w:sz w:val="24"/>
          </w:rPr>
          <w:fldChar w:fldCharType="end"/>
        </w:r>
      </w:sdtContent>
    </w:sdt>
  </w:p>
  <w:p w:rsidR="005528A1" w:rsidRDefault="005528A1" w:rsidP="005528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51" w:rsidRDefault="00A83F51" w:rsidP="005528A1">
      <w:pPr>
        <w:spacing w:after="0" w:line="240" w:lineRule="auto"/>
      </w:pPr>
      <w:r>
        <w:separator/>
      </w:r>
    </w:p>
  </w:footnote>
  <w:footnote w:type="continuationSeparator" w:id="0">
    <w:p w:rsidR="00A83F51" w:rsidRDefault="00A83F51" w:rsidP="0055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4F96"/>
    <w:multiLevelType w:val="hybridMultilevel"/>
    <w:tmpl w:val="E428859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37F8D"/>
    <w:multiLevelType w:val="hybridMultilevel"/>
    <w:tmpl w:val="F66C377C"/>
    <w:lvl w:ilvl="0" w:tplc="F4AC15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FA"/>
    <w:rsid w:val="00030930"/>
    <w:rsid w:val="00032B16"/>
    <w:rsid w:val="000660CE"/>
    <w:rsid w:val="00073ABD"/>
    <w:rsid w:val="00093FC4"/>
    <w:rsid w:val="000954DB"/>
    <w:rsid w:val="000A2369"/>
    <w:rsid w:val="000A567C"/>
    <w:rsid w:val="000B0E78"/>
    <w:rsid w:val="000B4676"/>
    <w:rsid w:val="000C0979"/>
    <w:rsid w:val="000F110D"/>
    <w:rsid w:val="000F6E72"/>
    <w:rsid w:val="00106AF8"/>
    <w:rsid w:val="00141DAF"/>
    <w:rsid w:val="00144C8B"/>
    <w:rsid w:val="001456E6"/>
    <w:rsid w:val="00150233"/>
    <w:rsid w:val="0015548C"/>
    <w:rsid w:val="001775AA"/>
    <w:rsid w:val="00186E48"/>
    <w:rsid w:val="001C6EA4"/>
    <w:rsid w:val="001D5305"/>
    <w:rsid w:val="001D58FA"/>
    <w:rsid w:val="001E6572"/>
    <w:rsid w:val="001E6AA1"/>
    <w:rsid w:val="00203AED"/>
    <w:rsid w:val="002048CD"/>
    <w:rsid w:val="00207D46"/>
    <w:rsid w:val="0021051D"/>
    <w:rsid w:val="0023499C"/>
    <w:rsid w:val="002749A3"/>
    <w:rsid w:val="00291651"/>
    <w:rsid w:val="00294922"/>
    <w:rsid w:val="002A6E15"/>
    <w:rsid w:val="002C07D6"/>
    <w:rsid w:val="002D1A27"/>
    <w:rsid w:val="002E7DDD"/>
    <w:rsid w:val="002F3216"/>
    <w:rsid w:val="002F642A"/>
    <w:rsid w:val="002F7407"/>
    <w:rsid w:val="00300DFD"/>
    <w:rsid w:val="00301CB7"/>
    <w:rsid w:val="0031628C"/>
    <w:rsid w:val="00331384"/>
    <w:rsid w:val="00333660"/>
    <w:rsid w:val="00343F5C"/>
    <w:rsid w:val="0035269E"/>
    <w:rsid w:val="00357E38"/>
    <w:rsid w:val="0036000E"/>
    <w:rsid w:val="0036579F"/>
    <w:rsid w:val="00371051"/>
    <w:rsid w:val="003715A6"/>
    <w:rsid w:val="0039044E"/>
    <w:rsid w:val="00393D20"/>
    <w:rsid w:val="00394084"/>
    <w:rsid w:val="003A51AE"/>
    <w:rsid w:val="003B4234"/>
    <w:rsid w:val="003C4FC7"/>
    <w:rsid w:val="003D28E5"/>
    <w:rsid w:val="003D4F31"/>
    <w:rsid w:val="003E0496"/>
    <w:rsid w:val="00403504"/>
    <w:rsid w:val="00422CF4"/>
    <w:rsid w:val="00423592"/>
    <w:rsid w:val="00427DE7"/>
    <w:rsid w:val="00441250"/>
    <w:rsid w:val="00442873"/>
    <w:rsid w:val="0045219E"/>
    <w:rsid w:val="004553BB"/>
    <w:rsid w:val="00455697"/>
    <w:rsid w:val="004704CC"/>
    <w:rsid w:val="00482D86"/>
    <w:rsid w:val="004840FF"/>
    <w:rsid w:val="00487046"/>
    <w:rsid w:val="00497BF4"/>
    <w:rsid w:val="004A0FD6"/>
    <w:rsid w:val="004A440A"/>
    <w:rsid w:val="004D6E62"/>
    <w:rsid w:val="004F2A29"/>
    <w:rsid w:val="004F2C81"/>
    <w:rsid w:val="00502D83"/>
    <w:rsid w:val="00522A53"/>
    <w:rsid w:val="00530103"/>
    <w:rsid w:val="0053540D"/>
    <w:rsid w:val="005466C7"/>
    <w:rsid w:val="00551136"/>
    <w:rsid w:val="005528A1"/>
    <w:rsid w:val="005709E1"/>
    <w:rsid w:val="00592549"/>
    <w:rsid w:val="005933DE"/>
    <w:rsid w:val="005A4346"/>
    <w:rsid w:val="005B499D"/>
    <w:rsid w:val="005B7B78"/>
    <w:rsid w:val="005D2407"/>
    <w:rsid w:val="005F68A2"/>
    <w:rsid w:val="00600E9D"/>
    <w:rsid w:val="00602E93"/>
    <w:rsid w:val="00604F8B"/>
    <w:rsid w:val="0061136D"/>
    <w:rsid w:val="0061288E"/>
    <w:rsid w:val="00626897"/>
    <w:rsid w:val="00627023"/>
    <w:rsid w:val="00630B74"/>
    <w:rsid w:val="00632922"/>
    <w:rsid w:val="00647260"/>
    <w:rsid w:val="006535CD"/>
    <w:rsid w:val="00655A6B"/>
    <w:rsid w:val="00662069"/>
    <w:rsid w:val="006632E3"/>
    <w:rsid w:val="0067647E"/>
    <w:rsid w:val="006821F1"/>
    <w:rsid w:val="00682993"/>
    <w:rsid w:val="00682AEB"/>
    <w:rsid w:val="00691D6A"/>
    <w:rsid w:val="00692611"/>
    <w:rsid w:val="0069707F"/>
    <w:rsid w:val="006A0323"/>
    <w:rsid w:val="006C030C"/>
    <w:rsid w:val="006C7EEE"/>
    <w:rsid w:val="006D1B78"/>
    <w:rsid w:val="006D3DB6"/>
    <w:rsid w:val="00711595"/>
    <w:rsid w:val="007233AC"/>
    <w:rsid w:val="00727F6C"/>
    <w:rsid w:val="00746C63"/>
    <w:rsid w:val="007537C6"/>
    <w:rsid w:val="00762284"/>
    <w:rsid w:val="007674BC"/>
    <w:rsid w:val="00770755"/>
    <w:rsid w:val="0077144C"/>
    <w:rsid w:val="00772A06"/>
    <w:rsid w:val="0077437B"/>
    <w:rsid w:val="00787058"/>
    <w:rsid w:val="007A6293"/>
    <w:rsid w:val="007B0D09"/>
    <w:rsid w:val="007B7129"/>
    <w:rsid w:val="007D7F8F"/>
    <w:rsid w:val="007F1941"/>
    <w:rsid w:val="00806C49"/>
    <w:rsid w:val="008173DE"/>
    <w:rsid w:val="00822ECF"/>
    <w:rsid w:val="00830AB6"/>
    <w:rsid w:val="008323DA"/>
    <w:rsid w:val="008720B6"/>
    <w:rsid w:val="008A4839"/>
    <w:rsid w:val="008A6144"/>
    <w:rsid w:val="008B157B"/>
    <w:rsid w:val="008B3929"/>
    <w:rsid w:val="008D0922"/>
    <w:rsid w:val="008D20DB"/>
    <w:rsid w:val="008E2E0C"/>
    <w:rsid w:val="008E3887"/>
    <w:rsid w:val="008E5B1A"/>
    <w:rsid w:val="008F766C"/>
    <w:rsid w:val="00905753"/>
    <w:rsid w:val="00911674"/>
    <w:rsid w:val="009154CC"/>
    <w:rsid w:val="00920228"/>
    <w:rsid w:val="00936707"/>
    <w:rsid w:val="00960371"/>
    <w:rsid w:val="00964975"/>
    <w:rsid w:val="0099001E"/>
    <w:rsid w:val="009A0056"/>
    <w:rsid w:val="009A3BA6"/>
    <w:rsid w:val="009A5E93"/>
    <w:rsid w:val="009D2ADB"/>
    <w:rsid w:val="009E560A"/>
    <w:rsid w:val="009F557D"/>
    <w:rsid w:val="009F5B16"/>
    <w:rsid w:val="00A10005"/>
    <w:rsid w:val="00A110AB"/>
    <w:rsid w:val="00A12F07"/>
    <w:rsid w:val="00A15F3A"/>
    <w:rsid w:val="00A22479"/>
    <w:rsid w:val="00A34C51"/>
    <w:rsid w:val="00A52F11"/>
    <w:rsid w:val="00A67254"/>
    <w:rsid w:val="00A672B7"/>
    <w:rsid w:val="00A73905"/>
    <w:rsid w:val="00A82BEA"/>
    <w:rsid w:val="00A83F51"/>
    <w:rsid w:val="00AE1933"/>
    <w:rsid w:val="00AE19EC"/>
    <w:rsid w:val="00AE3978"/>
    <w:rsid w:val="00AE59EF"/>
    <w:rsid w:val="00AF7530"/>
    <w:rsid w:val="00B04628"/>
    <w:rsid w:val="00B33BE4"/>
    <w:rsid w:val="00B47CC2"/>
    <w:rsid w:val="00B7557B"/>
    <w:rsid w:val="00BA1B80"/>
    <w:rsid w:val="00BB0CBC"/>
    <w:rsid w:val="00BB78A4"/>
    <w:rsid w:val="00BC0F49"/>
    <w:rsid w:val="00BD0F69"/>
    <w:rsid w:val="00BD4B93"/>
    <w:rsid w:val="00BE0FE1"/>
    <w:rsid w:val="00BE4582"/>
    <w:rsid w:val="00BE57C3"/>
    <w:rsid w:val="00BF28B9"/>
    <w:rsid w:val="00C068C9"/>
    <w:rsid w:val="00C25DD6"/>
    <w:rsid w:val="00C37457"/>
    <w:rsid w:val="00C43FD7"/>
    <w:rsid w:val="00C72646"/>
    <w:rsid w:val="00C74E48"/>
    <w:rsid w:val="00C8356E"/>
    <w:rsid w:val="00C84F8B"/>
    <w:rsid w:val="00CB396F"/>
    <w:rsid w:val="00CB70AD"/>
    <w:rsid w:val="00CC0BA1"/>
    <w:rsid w:val="00CC0D97"/>
    <w:rsid w:val="00CC20CC"/>
    <w:rsid w:val="00CE6C03"/>
    <w:rsid w:val="00CE7E44"/>
    <w:rsid w:val="00CF0EEE"/>
    <w:rsid w:val="00D06907"/>
    <w:rsid w:val="00D152EC"/>
    <w:rsid w:val="00D31103"/>
    <w:rsid w:val="00D50373"/>
    <w:rsid w:val="00D53308"/>
    <w:rsid w:val="00D557D0"/>
    <w:rsid w:val="00D651B9"/>
    <w:rsid w:val="00D71534"/>
    <w:rsid w:val="00D73F31"/>
    <w:rsid w:val="00D7757C"/>
    <w:rsid w:val="00D804EA"/>
    <w:rsid w:val="00D8639E"/>
    <w:rsid w:val="00D959F5"/>
    <w:rsid w:val="00DB15EF"/>
    <w:rsid w:val="00DB2833"/>
    <w:rsid w:val="00DB7EF2"/>
    <w:rsid w:val="00DD18D6"/>
    <w:rsid w:val="00DD1BAB"/>
    <w:rsid w:val="00DF3017"/>
    <w:rsid w:val="00E1755D"/>
    <w:rsid w:val="00E222FC"/>
    <w:rsid w:val="00E32A5E"/>
    <w:rsid w:val="00E345C3"/>
    <w:rsid w:val="00E41E3C"/>
    <w:rsid w:val="00E42102"/>
    <w:rsid w:val="00E46AA1"/>
    <w:rsid w:val="00E57F64"/>
    <w:rsid w:val="00E715BB"/>
    <w:rsid w:val="00E7271B"/>
    <w:rsid w:val="00E73993"/>
    <w:rsid w:val="00E74FAA"/>
    <w:rsid w:val="00E754FA"/>
    <w:rsid w:val="00E81A4E"/>
    <w:rsid w:val="00E87500"/>
    <w:rsid w:val="00E91C35"/>
    <w:rsid w:val="00EB5767"/>
    <w:rsid w:val="00EB68AA"/>
    <w:rsid w:val="00EC6376"/>
    <w:rsid w:val="00EC6F53"/>
    <w:rsid w:val="00ED3283"/>
    <w:rsid w:val="00EE1911"/>
    <w:rsid w:val="00EF4674"/>
    <w:rsid w:val="00EF5E65"/>
    <w:rsid w:val="00F16243"/>
    <w:rsid w:val="00F221BB"/>
    <w:rsid w:val="00F24E70"/>
    <w:rsid w:val="00F2602F"/>
    <w:rsid w:val="00F34D3F"/>
    <w:rsid w:val="00F64902"/>
    <w:rsid w:val="00F7407F"/>
    <w:rsid w:val="00F74664"/>
    <w:rsid w:val="00F75FCB"/>
    <w:rsid w:val="00FA77FD"/>
    <w:rsid w:val="00FB483D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C7D8C-2D32-445B-9F57-45113E7D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5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8A1"/>
  </w:style>
  <w:style w:type="paragraph" w:styleId="Footer">
    <w:name w:val="footer"/>
    <w:basedOn w:val="Normal"/>
    <w:link w:val="FooterChar"/>
    <w:uiPriority w:val="99"/>
    <w:unhideWhenUsed/>
    <w:rsid w:val="00552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8A1"/>
  </w:style>
  <w:style w:type="table" w:styleId="TableGrid">
    <w:name w:val="Table Grid"/>
    <w:basedOn w:val="TableNormal"/>
    <w:rsid w:val="0068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A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8C7C46C32644A052FE00061F3E1B" ma:contentTypeVersion="" ma:contentTypeDescription="Create a new document." ma:contentTypeScope="" ma:versionID="ca22723e4150c50b10a18e8c26760e0c">
  <xsd:schema xmlns:xsd="http://www.w3.org/2001/XMLSchema" xmlns:xs="http://www.w3.org/2001/XMLSchema" xmlns:p="http://schemas.microsoft.com/office/2006/metadata/properties" xmlns:ns2="19c323a3-622e-4ed2-bc4d-7ebb91e5f079" targetNamespace="http://schemas.microsoft.com/office/2006/metadata/properties" ma:root="true" ma:fieldsID="90af1ae840d2ae94e449377de12cf28f" ns2:_="">
    <xsd:import namespace="19c323a3-622e-4ed2-bc4d-7ebb91e5f079"/>
    <xsd:element name="properties">
      <xsd:complexType>
        <xsd:sequence>
          <xsd:element name="documentManagement">
            <xsd:complexType>
              <xsd:all>
                <xsd:element ref="ns2:l9197964c28248e0a0af6a60ad4b753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23a3-622e-4ed2-bc4d-7ebb91e5f079" elementFormDefault="qualified">
    <xsd:import namespace="http://schemas.microsoft.com/office/2006/documentManagement/types"/>
    <xsd:import namespace="http://schemas.microsoft.com/office/infopath/2007/PartnerControls"/>
    <xsd:element name="l9197964c28248e0a0af6a60ad4b7538" ma:index="9" nillable="true" ma:taxonomy="true" ma:internalName="l9197964c28248e0a0af6a60ad4b7538" ma:taxonomyFieldName="Document_x0020_Type" ma:displayName="Document Type" ma:default="" ma:fieldId="{59197964-c282-48e0-a0af-6a60ad4b7538}" ma:sspId="42972000-893d-420e-8de0-aaef521d6ec0" ma:termSetId="712cb123-ae7b-4a67-a2ae-132507dfa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91e4ec4-6130-448c-be63-84c45156fd29}" ma:internalName="TaxCatchAll" ma:showField="CatchAllData" ma:web="19c323a3-622e-4ed2-bc4d-7ebb91e5f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323a3-622e-4ed2-bc4d-7ebb91e5f079"/>
    <l9197964c28248e0a0af6a60ad4b7538 xmlns="19c323a3-622e-4ed2-bc4d-7ebb91e5f079">
      <Terms xmlns="http://schemas.microsoft.com/office/infopath/2007/PartnerControls"/>
    </l9197964c28248e0a0af6a60ad4b753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879D-EFBF-4574-AD26-09641341C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2A4F9-CDB3-45F4-8C96-E9B3D402B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323a3-622e-4ed2-bc4d-7ebb91e5f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302C5-9B3D-4305-B074-856BAA98908A}">
  <ds:schemaRefs>
    <ds:schemaRef ds:uri="http://schemas.microsoft.com/office/2006/metadata/properties"/>
    <ds:schemaRef ds:uri="http://schemas.microsoft.com/office/infopath/2007/PartnerControls"/>
    <ds:schemaRef ds:uri="19c323a3-622e-4ed2-bc4d-7ebb91e5f079"/>
  </ds:schemaRefs>
</ds:datastoreItem>
</file>

<file path=customXml/itemProps4.xml><?xml version="1.0" encoding="utf-8"?>
<ds:datastoreItem xmlns:ds="http://schemas.openxmlformats.org/officeDocument/2006/customXml" ds:itemID="{213FFBA2-27DC-4EAA-B51A-49315DA8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EnglishSP3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Suhaniza Saleh</dc:creator>
  <cp:lastModifiedBy>Suhaniza Saleh</cp:lastModifiedBy>
  <cp:revision>5</cp:revision>
  <cp:lastPrinted>2022-02-10T04:11:00Z</cp:lastPrinted>
  <dcterms:created xsi:type="dcterms:W3CDTF">2022-02-13T03:57:00Z</dcterms:created>
  <dcterms:modified xsi:type="dcterms:W3CDTF">2022-02-13T04:19:00Z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0x01010088A78C7C46C32644A052FE00061F3E1B</vt:lpwstr>
  </property>
</Properties>
</file>